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供料配件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318"/>
        <w:gridCol w:w="1336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单位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含税单价/元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D41炉头底盖、托架组件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BG2-04-02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齿轮箱总成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B04-01-03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冲头托架总成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B04-05/06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垫圈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B04-539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调节把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调节螺母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B04-724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（8齿） B04-0815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701-30#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B04-814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B04-07-30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32#100节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方框链条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30#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复进器总成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非标-供料机专用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滚轮卡簧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B04-0306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剪刀滚轮组件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B04-305/306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剪刀喷水盒总成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0441A-53度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R25圆口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剪刀片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R20-72-115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剪刀箱总成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B04-04-00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剪刀支撑套筒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剪刀支架连接杆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剪刀支架支承座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B04-415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剪刀中间轴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剪料齿轮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0422G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剪料凸轮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B04-0113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拉力弹簧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料碗铁壳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Z-431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炉头框架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B04-101-01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炉头框架总成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炉头铁锅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炉头铁锅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D41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排料槽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B04-1300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排料槽组合件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1310G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喷雾器支架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三角胶带轮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B04-0816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上钢珠碗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B04-704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铜套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B04-0303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托臂架盖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B04-0703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蜗杆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B04-0142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蜗杆轴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B04-0135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蜗轮连接盘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BG2-2-117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摇臂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摇臂轴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47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右剪刀支架</w:t>
            </w:r>
            <w:r>
              <w:rPr>
                <w:rStyle w:val="15"/>
                <w:lang w:val="en-US" w:eastAsia="zh-CN" w:bidi="ar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匀料机构总成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B04-07-00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75度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B04-814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剪刀片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R25圆口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剪刀臂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GOB定制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付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剪刀架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GOB定制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只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涡轮蜗杆减速机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WPKS 50 1：36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涡轮蜗杆减速机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WPKS 50 1：36</w:t>
            </w:r>
          </w:p>
        </w:tc>
        <w:tc>
          <w:tcPr>
            <w:tcW w:w="131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33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供料机配件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54EFB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3A7773"/>
    <w:rsid w:val="05DE1791"/>
    <w:rsid w:val="073D4D02"/>
    <w:rsid w:val="0BA50F69"/>
    <w:rsid w:val="0CD50BD1"/>
    <w:rsid w:val="0EFA0B02"/>
    <w:rsid w:val="175900FA"/>
    <w:rsid w:val="18A64927"/>
    <w:rsid w:val="20E477B2"/>
    <w:rsid w:val="2911651F"/>
    <w:rsid w:val="29541EC3"/>
    <w:rsid w:val="29E4377B"/>
    <w:rsid w:val="2A685F54"/>
    <w:rsid w:val="2AD03F68"/>
    <w:rsid w:val="2B175B1D"/>
    <w:rsid w:val="31C75214"/>
    <w:rsid w:val="33301BA7"/>
    <w:rsid w:val="33AA0353"/>
    <w:rsid w:val="346E4C0C"/>
    <w:rsid w:val="37CA27C0"/>
    <w:rsid w:val="38E02F48"/>
    <w:rsid w:val="3B657DEF"/>
    <w:rsid w:val="3B8F38B2"/>
    <w:rsid w:val="3DCE0209"/>
    <w:rsid w:val="3F822596"/>
    <w:rsid w:val="44DC6F1E"/>
    <w:rsid w:val="45AE6AF9"/>
    <w:rsid w:val="47E759B5"/>
    <w:rsid w:val="48785ED7"/>
    <w:rsid w:val="4CE868D4"/>
    <w:rsid w:val="4E26006D"/>
    <w:rsid w:val="55936E96"/>
    <w:rsid w:val="5730182A"/>
    <w:rsid w:val="578707D4"/>
    <w:rsid w:val="5CAD6BEE"/>
    <w:rsid w:val="611F548C"/>
    <w:rsid w:val="643841EB"/>
    <w:rsid w:val="655020A4"/>
    <w:rsid w:val="6BC22287"/>
    <w:rsid w:val="6E7F2F5A"/>
    <w:rsid w:val="6E8A4D1C"/>
    <w:rsid w:val="6FD34BE3"/>
    <w:rsid w:val="76267832"/>
    <w:rsid w:val="77710FB6"/>
    <w:rsid w:val="7E4A2D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1186</Words>
  <Characters>1648</Characters>
  <Lines>9</Lines>
  <Paragraphs>2</Paragraphs>
  <TotalTime>2</TotalTime>
  <ScaleCrop>false</ScaleCrop>
  <LinksUpToDate>false</LinksUpToDate>
  <CharactersWithSpaces>1730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2024-03-13T08:27:54Z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1F44E4E3A8644FB0BE93ED9BEDFCA709</vt:lpwstr>
  </property>
</Properties>
</file>