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9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9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磨垫</w:t>
      </w:r>
      <w:r>
        <w:rPr>
          <w:rFonts w:hint="eastAsia" w:ascii="仿宋_GB2312" w:eastAsia="仿宋_GB2312"/>
          <w:sz w:val="28"/>
          <w:szCs w:val="28"/>
        </w:rPr>
        <w:t>采购组织询价，报价函截止回函时间：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23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663"/>
        <w:gridCol w:w="1219"/>
        <w:gridCol w:w="3686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86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0"/>
        <w:gridCol w:w="2163"/>
        <w:gridCol w:w="2500"/>
        <w:gridCol w:w="1115"/>
        <w:gridCol w:w="15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290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40" w:firstLineChars="100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21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2500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111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1290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2163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磨垫（PL-3）</w:t>
            </w:r>
          </w:p>
        </w:tc>
        <w:tc>
          <w:tcPr>
            <w:tcW w:w="2500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直径Φ400</w:t>
            </w:r>
          </w:p>
        </w:tc>
        <w:tc>
          <w:tcPr>
            <w:tcW w:w="111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片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8629" w:type="dxa"/>
            <w:gridSpan w:val="5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1、产品质量符合国家及行业标准。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2、以上所报物资价格必须是含税（13%）到厂价。</w:t>
            </w: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四、付款条件及方式：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六、订单确定方式：希望提前　　　　天确认需方要货。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七、违约承诺：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八、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磨垫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23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部，收件人：邓建国，电话：028-87117177，13183886588。公司地址：四川省都江堰市蒲阳镇光泰路10号。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eastAsia="zh-CN"/>
        </w:rPr>
        <w:t>童先生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15308193182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304" w:hanging="1036" w:hangingChars="370"/>
        <w:jc w:val="center"/>
        <w:textAlignment w:val="auto"/>
        <w:rPr>
          <w:rFonts w:ascii="仿宋_GB2312" w:hAnsi="宋体" w:eastAsia="仿宋_GB2312"/>
          <w:sz w:val="28"/>
          <w:szCs w:val="28"/>
        </w:rPr>
      </w:pPr>
    </w:p>
    <w:p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797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17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8A2"/>
    <w:rsid w:val="00000B2F"/>
    <w:rsid w:val="00003412"/>
    <w:rsid w:val="000072C1"/>
    <w:rsid w:val="00010457"/>
    <w:rsid w:val="000118F0"/>
    <w:rsid w:val="0001447A"/>
    <w:rsid w:val="000146C3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19F6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680F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3EE9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4F86"/>
    <w:rsid w:val="00295578"/>
    <w:rsid w:val="00296091"/>
    <w:rsid w:val="002975E2"/>
    <w:rsid w:val="002A4199"/>
    <w:rsid w:val="002A60E7"/>
    <w:rsid w:val="002A65AC"/>
    <w:rsid w:val="002B2D41"/>
    <w:rsid w:val="002B5763"/>
    <w:rsid w:val="002C0AE9"/>
    <w:rsid w:val="002C5CEF"/>
    <w:rsid w:val="002D5708"/>
    <w:rsid w:val="002D796F"/>
    <w:rsid w:val="002E05AB"/>
    <w:rsid w:val="00301CD9"/>
    <w:rsid w:val="0031276F"/>
    <w:rsid w:val="00314209"/>
    <w:rsid w:val="00314FAC"/>
    <w:rsid w:val="00330840"/>
    <w:rsid w:val="0033319D"/>
    <w:rsid w:val="003338E8"/>
    <w:rsid w:val="0033496E"/>
    <w:rsid w:val="00336F3E"/>
    <w:rsid w:val="003514AB"/>
    <w:rsid w:val="00351E9E"/>
    <w:rsid w:val="0035216A"/>
    <w:rsid w:val="00361265"/>
    <w:rsid w:val="00363FFF"/>
    <w:rsid w:val="0037127C"/>
    <w:rsid w:val="0037359A"/>
    <w:rsid w:val="003746A5"/>
    <w:rsid w:val="003778F0"/>
    <w:rsid w:val="00383CCC"/>
    <w:rsid w:val="00386D9D"/>
    <w:rsid w:val="00391921"/>
    <w:rsid w:val="003927C4"/>
    <w:rsid w:val="0039517C"/>
    <w:rsid w:val="003970C0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6C2B"/>
    <w:rsid w:val="00427747"/>
    <w:rsid w:val="00432F98"/>
    <w:rsid w:val="004361A3"/>
    <w:rsid w:val="00437B42"/>
    <w:rsid w:val="00440456"/>
    <w:rsid w:val="00443AC0"/>
    <w:rsid w:val="004454DF"/>
    <w:rsid w:val="00447C97"/>
    <w:rsid w:val="0045341F"/>
    <w:rsid w:val="00461266"/>
    <w:rsid w:val="004628C6"/>
    <w:rsid w:val="00464691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A3481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0EF1"/>
    <w:rsid w:val="004F690F"/>
    <w:rsid w:val="005023EB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174F"/>
    <w:rsid w:val="00615182"/>
    <w:rsid w:val="00616BFE"/>
    <w:rsid w:val="006175B6"/>
    <w:rsid w:val="00617901"/>
    <w:rsid w:val="00632BDB"/>
    <w:rsid w:val="006331CE"/>
    <w:rsid w:val="00635E96"/>
    <w:rsid w:val="00635FC0"/>
    <w:rsid w:val="00637C5B"/>
    <w:rsid w:val="00637DE3"/>
    <w:rsid w:val="00640F61"/>
    <w:rsid w:val="00646F8F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B2B0D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81A64"/>
    <w:rsid w:val="00790F6B"/>
    <w:rsid w:val="0079507C"/>
    <w:rsid w:val="007A1D10"/>
    <w:rsid w:val="007A5640"/>
    <w:rsid w:val="007A63DC"/>
    <w:rsid w:val="007A7DA8"/>
    <w:rsid w:val="007B652C"/>
    <w:rsid w:val="007C090E"/>
    <w:rsid w:val="007C6F97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1943"/>
    <w:rsid w:val="008B23B6"/>
    <w:rsid w:val="008C0780"/>
    <w:rsid w:val="008C2618"/>
    <w:rsid w:val="008C2AC4"/>
    <w:rsid w:val="008C3688"/>
    <w:rsid w:val="008C7A96"/>
    <w:rsid w:val="008D011C"/>
    <w:rsid w:val="008E0493"/>
    <w:rsid w:val="008E07A3"/>
    <w:rsid w:val="008E0B6F"/>
    <w:rsid w:val="008E1383"/>
    <w:rsid w:val="008E480E"/>
    <w:rsid w:val="008E4B89"/>
    <w:rsid w:val="008E58FE"/>
    <w:rsid w:val="008E7B6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1D27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2DE5"/>
    <w:rsid w:val="00AC3240"/>
    <w:rsid w:val="00AD1F92"/>
    <w:rsid w:val="00AD23B4"/>
    <w:rsid w:val="00AE1CEC"/>
    <w:rsid w:val="00AE1F18"/>
    <w:rsid w:val="00AE385C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741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4801"/>
    <w:rsid w:val="00C25F60"/>
    <w:rsid w:val="00C27F35"/>
    <w:rsid w:val="00C31A59"/>
    <w:rsid w:val="00C31CA5"/>
    <w:rsid w:val="00C34405"/>
    <w:rsid w:val="00C371A6"/>
    <w:rsid w:val="00C44FAF"/>
    <w:rsid w:val="00C45862"/>
    <w:rsid w:val="00C50880"/>
    <w:rsid w:val="00C53F65"/>
    <w:rsid w:val="00C547B5"/>
    <w:rsid w:val="00C560F7"/>
    <w:rsid w:val="00C64C84"/>
    <w:rsid w:val="00C7108A"/>
    <w:rsid w:val="00C73371"/>
    <w:rsid w:val="00C734F5"/>
    <w:rsid w:val="00C73A40"/>
    <w:rsid w:val="00C76AE0"/>
    <w:rsid w:val="00C77F09"/>
    <w:rsid w:val="00C82335"/>
    <w:rsid w:val="00C91D8F"/>
    <w:rsid w:val="00C9294D"/>
    <w:rsid w:val="00C94EB7"/>
    <w:rsid w:val="00C96399"/>
    <w:rsid w:val="00CA1F06"/>
    <w:rsid w:val="00CA33AD"/>
    <w:rsid w:val="00CA5E2B"/>
    <w:rsid w:val="00CA6C22"/>
    <w:rsid w:val="00CB2945"/>
    <w:rsid w:val="00CB731D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2E1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6546"/>
    <w:rsid w:val="00D67DAD"/>
    <w:rsid w:val="00D838A2"/>
    <w:rsid w:val="00D8728C"/>
    <w:rsid w:val="00D95F8C"/>
    <w:rsid w:val="00D963AB"/>
    <w:rsid w:val="00D9655C"/>
    <w:rsid w:val="00D974F8"/>
    <w:rsid w:val="00D97622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12C4"/>
    <w:rsid w:val="00E96521"/>
    <w:rsid w:val="00E97C35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5468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C386B"/>
    <w:rsid w:val="00FD0CE6"/>
    <w:rsid w:val="00FD26AC"/>
    <w:rsid w:val="00FE46B1"/>
    <w:rsid w:val="00FE64E8"/>
    <w:rsid w:val="00FF165C"/>
    <w:rsid w:val="00FF455C"/>
    <w:rsid w:val="05DE1791"/>
    <w:rsid w:val="208B4AEE"/>
    <w:rsid w:val="2911651F"/>
    <w:rsid w:val="2B6F2759"/>
    <w:rsid w:val="37CA27C0"/>
    <w:rsid w:val="3DCE0209"/>
    <w:rsid w:val="4D094653"/>
    <w:rsid w:val="4E26006D"/>
    <w:rsid w:val="55936E96"/>
    <w:rsid w:val="578707D4"/>
    <w:rsid w:val="6BC2228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0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7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9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0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7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3DB8B8-CDBC-4D3C-AEBF-CD59DF9C29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196</Words>
  <Characters>1118</Characters>
  <Lines>9</Lines>
  <Paragraphs>2</Paragraphs>
  <TotalTime>0</TotalTime>
  <ScaleCrop>false</ScaleCrop>
  <LinksUpToDate>false</LinksUpToDate>
  <CharactersWithSpaces>1312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Administrator</cp:lastModifiedBy>
  <dcterms:modified xsi:type="dcterms:W3CDTF">2021-03-17T00:55:15Z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