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78A" w:rsidRPr="003210DA" w:rsidRDefault="00BB778A" w:rsidP="009857DA">
      <w:pPr>
        <w:spacing w:line="320" w:lineRule="exact"/>
        <w:jc w:val="left"/>
        <w:rPr>
          <w:rFonts w:asciiTheme="minorEastAsia" w:eastAsiaTheme="minorEastAsia" w:hAnsiTheme="minorEastAsia"/>
          <w:sz w:val="28"/>
          <w:szCs w:val="28"/>
        </w:rPr>
      </w:pPr>
      <w:r w:rsidRPr="003210DA">
        <w:rPr>
          <w:rFonts w:asciiTheme="minorEastAsia" w:eastAsiaTheme="minorEastAsia" w:hAnsiTheme="minorEastAsia" w:hint="eastAsia"/>
          <w:sz w:val="28"/>
          <w:szCs w:val="28"/>
        </w:rPr>
        <w:t>附件一</w:t>
      </w:r>
    </w:p>
    <w:p w:rsidR="00E17582" w:rsidRPr="003210DA" w:rsidRDefault="00BB778A" w:rsidP="00E62D96">
      <w:pPr>
        <w:widowControl/>
        <w:spacing w:line="320" w:lineRule="exact"/>
        <w:jc w:val="left"/>
        <w:rPr>
          <w:rFonts w:asciiTheme="minorEastAsia" w:eastAsiaTheme="minorEastAsia" w:hAnsiTheme="minorEastAsia" w:hint="eastAsia"/>
          <w:b/>
          <w:sz w:val="28"/>
          <w:szCs w:val="28"/>
        </w:rPr>
      </w:pPr>
      <w:r w:rsidRPr="003210DA">
        <w:rPr>
          <w:rFonts w:asciiTheme="minorEastAsia" w:eastAsiaTheme="minorEastAsia" w:hAnsiTheme="minorEastAsia" w:hint="eastAsia"/>
          <w:sz w:val="28"/>
          <w:szCs w:val="28"/>
        </w:rPr>
        <w:t xml:space="preserve">           </w:t>
      </w:r>
      <w:r w:rsidR="00E62D96" w:rsidRPr="003210DA">
        <w:rPr>
          <w:rFonts w:asciiTheme="minorEastAsia" w:eastAsiaTheme="minorEastAsia" w:hAnsiTheme="minorEastAsia" w:hint="eastAsia"/>
          <w:sz w:val="28"/>
          <w:szCs w:val="28"/>
        </w:rPr>
        <w:t xml:space="preserve">         </w:t>
      </w:r>
      <w:r w:rsidRPr="003210DA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D44A73" w:rsidRPr="003210DA">
        <w:rPr>
          <w:rFonts w:asciiTheme="minorEastAsia" w:eastAsiaTheme="minorEastAsia" w:hAnsiTheme="minorEastAsia" w:hint="eastAsia"/>
          <w:sz w:val="28"/>
          <w:szCs w:val="28"/>
        </w:rPr>
        <w:t xml:space="preserve">     </w:t>
      </w:r>
      <w:r w:rsidRPr="003210DA">
        <w:rPr>
          <w:rFonts w:asciiTheme="minorEastAsia" w:eastAsiaTheme="minorEastAsia" w:hAnsiTheme="minorEastAsia" w:hint="eastAsia"/>
          <w:b/>
          <w:sz w:val="28"/>
          <w:szCs w:val="28"/>
        </w:rPr>
        <w:t>抛光材料</w:t>
      </w:r>
    </w:p>
    <w:tbl>
      <w:tblPr>
        <w:tblW w:w="8480" w:type="dxa"/>
        <w:tblInd w:w="93" w:type="dxa"/>
        <w:tblLook w:val="04A0"/>
      </w:tblPr>
      <w:tblGrid>
        <w:gridCol w:w="780"/>
        <w:gridCol w:w="1860"/>
        <w:gridCol w:w="4760"/>
        <w:gridCol w:w="1080"/>
      </w:tblGrid>
      <w:tr w:rsidR="002856A3" w:rsidRPr="002856A3" w:rsidTr="002856A3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规格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单位</w:t>
            </w:r>
          </w:p>
        </w:tc>
      </w:tr>
      <w:tr w:rsidR="002856A3" w:rsidRPr="002856A3" w:rsidTr="002856A3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TB1521粘合胶 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TB1521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筒</w:t>
            </w:r>
          </w:p>
        </w:tc>
      </w:tr>
      <w:tr w:rsidR="002856A3" w:rsidRPr="002856A3" w:rsidTr="002856A3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带胶阻力布 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0.5T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2856A3" w:rsidRPr="002856A3" w:rsidTr="002856A3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带胶阻力布 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0.8T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2856A3" w:rsidRPr="002856A3" w:rsidTr="002856A3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黑色泡棉 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2856A3" w:rsidRPr="002856A3" w:rsidTr="002856A3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黑色泡棉 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0.5T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2856A3" w:rsidRPr="002856A3" w:rsidTr="002856A3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黑色阻力布 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0.5T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2856A3" w:rsidRPr="002856A3" w:rsidTr="002856A3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黑色阻力布 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0.8T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2856A3" w:rsidRPr="002856A3" w:rsidTr="002856A3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聚氨脂抛光垫 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LP26-0.5T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2856A3" w:rsidRPr="002856A3" w:rsidTr="002856A3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聚氨脂研磨垫 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GR35-0.5T打孔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2856A3" w:rsidRPr="002856A3" w:rsidTr="002856A3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聚氨脂研磨垫 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打孔,GR35-0.8T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2856A3" w:rsidRPr="002856A3" w:rsidTr="002856A3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聚氨脂研磨垫 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灰色GR35-0.5T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2856A3" w:rsidRPr="002856A3" w:rsidTr="002856A3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聚氨脂研磨垫 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浅红色LP87-0.5T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2856A3" w:rsidRPr="002856A3" w:rsidTr="002856A3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聚氨脂研磨垫 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桃红LP26-0.8T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2856A3" w:rsidRPr="002856A3" w:rsidTr="002856A3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聚氨酯 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J-77,Φ1170背胶开槽 3T 20×20×2.3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2856A3" w:rsidRPr="002856A3" w:rsidTr="002856A3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聚氨酯 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LP57-0.8T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2856A3" w:rsidRPr="002856A3" w:rsidTr="002856A3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聚氨酯 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WL5706 1.8M 650×650（白)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2856A3" w:rsidRPr="002856A3" w:rsidTr="002856A3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聚胺脂 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LP66-3.0T,带胶1394×584mm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2856A3" w:rsidRPr="002856A3" w:rsidTr="002856A3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抛光粉 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1663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2856A3" w:rsidRPr="002856A3" w:rsidTr="002856A3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抛光粉 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2528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2856A3" w:rsidRPr="002856A3" w:rsidTr="002856A3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抛光粉 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J-901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2856A3" w:rsidRPr="002856A3" w:rsidTr="002856A3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抛光粉 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J-903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2856A3" w:rsidRPr="002856A3" w:rsidTr="002856A3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抛光粉 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J-904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2856A3" w:rsidRPr="002856A3" w:rsidTr="002856A3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抛光粉 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J-906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2856A3" w:rsidRPr="002856A3" w:rsidTr="002856A3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抛光粉 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RT-01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2856A3" w:rsidRPr="002856A3" w:rsidTr="002856A3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抛光粉 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S-202,20kg/桶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2856A3" w:rsidRPr="002856A3" w:rsidTr="002856A3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26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抛光粉 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S-203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2856A3" w:rsidRPr="002856A3" w:rsidTr="002856A3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27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抛光粉 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Y-2002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2856A3" w:rsidRPr="002856A3" w:rsidTr="002856A3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28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抛光粉 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Y-2008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2856A3" w:rsidRPr="002856A3" w:rsidTr="002856A3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29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抛光粉 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Y-2009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2856A3" w:rsidRPr="002856A3" w:rsidTr="002856A3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抛光液 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（日本）Z0X-N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2856A3" w:rsidRPr="002856A3" w:rsidTr="002856A3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抛光液 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80Z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2856A3" w:rsidRPr="002856A3" w:rsidTr="002856A3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抛光液 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J-9026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2856A3" w:rsidRPr="002856A3" w:rsidTr="002856A3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抛光液 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J-9026A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2856A3" w:rsidRPr="002856A3" w:rsidTr="002856A3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抛光液 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Y-18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2856A3" w:rsidRPr="002856A3" w:rsidTr="002856A3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35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抛光液 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Y-19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2856A3" w:rsidRPr="002856A3" w:rsidTr="002856A3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36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抛光液 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Y-25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2856A3" w:rsidRPr="002856A3" w:rsidTr="002856A3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37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阻尼布 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J-8,Φ1170背胶开槽（大格子18.4，0.8槽）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2856A3" w:rsidRPr="002856A3" w:rsidTr="002856A3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38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阻尼布 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J-8,Φ1170背胶开槽（小格子9.2，0.8槽）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2856A3" w:rsidRPr="002856A3" w:rsidTr="002856A3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39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阻尼布 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J-8,Φ650背胶开槽（小格子9.2）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2856A3" w:rsidRPr="002856A3" w:rsidTr="002856A3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阻尼布 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J-8,Φ960背胶开槽（小格子9.2）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2856A3" w:rsidRPr="002856A3" w:rsidTr="002856A3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阻尼布 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TSF4900,650×1380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2856A3" w:rsidRPr="002856A3" w:rsidTr="002856A3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接着剂RW99 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Φ10  0.5千克/盒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2856A3" w:rsidRPr="002856A3" w:rsidTr="002856A3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白色阻力布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2856A3" w:rsidRPr="002856A3" w:rsidTr="002856A3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双面胶 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600MM×50M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卷</w:t>
            </w:r>
          </w:p>
        </w:tc>
      </w:tr>
      <w:tr w:rsidR="002856A3" w:rsidRPr="002856A3" w:rsidTr="002856A3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45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3M双面胶 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ST416,1200mm×30M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卷</w:t>
            </w:r>
          </w:p>
        </w:tc>
      </w:tr>
      <w:tr w:rsidR="002856A3" w:rsidRPr="002856A3" w:rsidTr="002856A3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46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防锈研磨液 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WH-101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6A3" w:rsidRPr="002856A3" w:rsidRDefault="002856A3" w:rsidP="002856A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856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</w:tbl>
    <w:p w:rsidR="000C2E64" w:rsidRPr="003210DA" w:rsidRDefault="000C2E64" w:rsidP="00E62D96">
      <w:pPr>
        <w:widowControl/>
        <w:spacing w:line="320" w:lineRule="exact"/>
        <w:jc w:val="left"/>
        <w:rPr>
          <w:rFonts w:asciiTheme="minorEastAsia" w:eastAsiaTheme="minorEastAsia" w:hAnsiTheme="minorEastAsia"/>
        </w:rPr>
      </w:pPr>
    </w:p>
    <w:p w:rsidR="00E62D96" w:rsidRPr="003210DA" w:rsidRDefault="00E62D96" w:rsidP="00E62D96">
      <w:pPr>
        <w:widowControl/>
        <w:spacing w:line="320" w:lineRule="exact"/>
        <w:jc w:val="left"/>
        <w:rPr>
          <w:rFonts w:asciiTheme="minorEastAsia" w:eastAsiaTheme="minorEastAsia" w:hAnsiTheme="minorEastAsia"/>
          <w:b/>
          <w:sz w:val="28"/>
          <w:szCs w:val="28"/>
        </w:rPr>
      </w:pPr>
      <w:r w:rsidRPr="003210DA">
        <w:rPr>
          <w:rFonts w:asciiTheme="minorEastAsia" w:eastAsiaTheme="minorEastAsia" w:hAnsiTheme="minorEastAsia" w:hint="eastAsia"/>
        </w:rPr>
        <w:t xml:space="preserve">                           </w:t>
      </w:r>
      <w:r w:rsidRPr="003210DA">
        <w:rPr>
          <w:rFonts w:asciiTheme="minorEastAsia" w:eastAsiaTheme="minorEastAsia" w:hAnsiTheme="minorEastAsia" w:hint="eastAsia"/>
          <w:b/>
          <w:sz w:val="32"/>
          <w:szCs w:val="32"/>
        </w:rPr>
        <w:t xml:space="preserve">  </w:t>
      </w:r>
      <w:r w:rsidRPr="003210DA">
        <w:rPr>
          <w:rFonts w:asciiTheme="minorEastAsia" w:eastAsiaTheme="minorEastAsia" w:hAnsiTheme="minorEastAsia" w:hint="eastAsia"/>
          <w:b/>
          <w:sz w:val="28"/>
          <w:szCs w:val="28"/>
        </w:rPr>
        <w:t xml:space="preserve"> 绿碳化硅、金刚砂</w:t>
      </w:r>
    </w:p>
    <w:tbl>
      <w:tblPr>
        <w:tblW w:w="8520" w:type="dxa"/>
        <w:tblInd w:w="93" w:type="dxa"/>
        <w:tblLook w:val="04A0"/>
      </w:tblPr>
      <w:tblGrid>
        <w:gridCol w:w="724"/>
        <w:gridCol w:w="1843"/>
        <w:gridCol w:w="4819"/>
        <w:gridCol w:w="1134"/>
      </w:tblGrid>
      <w:tr w:rsidR="00E62D96" w:rsidRPr="003210DA" w:rsidTr="00273B2D">
        <w:trPr>
          <w:trHeight w:val="2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D96" w:rsidRPr="003210DA" w:rsidRDefault="00E62D96" w:rsidP="00E62D9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D96" w:rsidRPr="003210DA" w:rsidRDefault="00E62D96" w:rsidP="00E62D96">
            <w:pPr>
              <w:widowControl/>
              <w:ind w:firstLineChars="350" w:firstLine="770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D96" w:rsidRPr="003210DA" w:rsidRDefault="00E62D96" w:rsidP="00E62D96">
            <w:pPr>
              <w:widowControl/>
              <w:ind w:firstLineChars="850" w:firstLine="1870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规格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D96" w:rsidRPr="003210DA" w:rsidRDefault="00E62D96" w:rsidP="00E62D9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单位</w:t>
            </w:r>
          </w:p>
        </w:tc>
      </w:tr>
      <w:tr w:rsidR="00E62D96" w:rsidRPr="003210DA" w:rsidTr="00273B2D">
        <w:trPr>
          <w:trHeight w:val="3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D96" w:rsidRPr="003210DA" w:rsidRDefault="00E62D96" w:rsidP="00E62D9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D96" w:rsidRPr="003210DA" w:rsidRDefault="00E62D96" w:rsidP="00E62D9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绿碳化硅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D96" w:rsidRPr="003210DA" w:rsidRDefault="00E62D96" w:rsidP="00E62D9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100#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D96" w:rsidRPr="003210DA" w:rsidRDefault="00E62D96" w:rsidP="00E62D9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62D96" w:rsidRPr="003210DA" w:rsidTr="00273B2D">
        <w:trPr>
          <w:trHeight w:val="3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D96" w:rsidRPr="003210DA" w:rsidRDefault="00E62D96" w:rsidP="00E62D9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D96" w:rsidRPr="003210DA" w:rsidRDefault="00E62D96" w:rsidP="00E62D9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绿碳化硅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D96" w:rsidRPr="003210DA" w:rsidRDefault="00E62D96" w:rsidP="00E62D9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2000#（GC-2000）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D96" w:rsidRPr="003210DA" w:rsidRDefault="00E62D96" w:rsidP="00E62D9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62D96" w:rsidRPr="003210DA" w:rsidTr="00273B2D">
        <w:trPr>
          <w:trHeight w:val="3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D96" w:rsidRPr="003210DA" w:rsidRDefault="00E62D96" w:rsidP="00E62D9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D96" w:rsidRPr="003210DA" w:rsidRDefault="00E62D96" w:rsidP="00E62D9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绿碳化硅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D96" w:rsidRPr="003210DA" w:rsidRDefault="00E62D96" w:rsidP="00E62D9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GC#1500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D96" w:rsidRPr="003210DA" w:rsidRDefault="00E62D96" w:rsidP="00E62D9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62D96" w:rsidRPr="003210DA" w:rsidTr="00273B2D">
        <w:trPr>
          <w:trHeight w:val="3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D96" w:rsidRPr="003210DA" w:rsidRDefault="00E62D96" w:rsidP="00E62D9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D96" w:rsidRPr="003210DA" w:rsidRDefault="00E62D96" w:rsidP="00E62D9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绿碳化硅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D96" w:rsidRPr="003210DA" w:rsidRDefault="00E62D96" w:rsidP="00E62D9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GC-1000#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D96" w:rsidRPr="003210DA" w:rsidRDefault="00E62D96" w:rsidP="00E62D9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62D96" w:rsidRPr="003210DA" w:rsidTr="00273B2D">
        <w:trPr>
          <w:trHeight w:val="3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D96" w:rsidRPr="003210DA" w:rsidRDefault="00E62D96" w:rsidP="00E62D9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D96" w:rsidRPr="003210DA" w:rsidRDefault="00E62D96" w:rsidP="00E62D9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kern w:val="0"/>
                <w:sz w:val="22"/>
              </w:rPr>
              <w:t xml:space="preserve">绿碳化硅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D96" w:rsidRPr="003210DA" w:rsidRDefault="00E62D96" w:rsidP="00E62D9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kern w:val="0"/>
                <w:sz w:val="22"/>
              </w:rPr>
              <w:t xml:space="preserve"> GC-2000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D96" w:rsidRPr="003210DA" w:rsidRDefault="00E62D96" w:rsidP="00E62D9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62D96" w:rsidRPr="003210DA" w:rsidTr="00273B2D">
        <w:trPr>
          <w:trHeight w:val="3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D96" w:rsidRPr="003210DA" w:rsidRDefault="00E62D96" w:rsidP="00E62D9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D96" w:rsidRPr="003210DA" w:rsidRDefault="00E62D96" w:rsidP="00E62D9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绿碳化硅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D96" w:rsidRPr="003210DA" w:rsidRDefault="00E62D96" w:rsidP="00E62D9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GC-600#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D96" w:rsidRPr="003210DA" w:rsidRDefault="00E62D96" w:rsidP="00E62D9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62D96" w:rsidRPr="003210DA" w:rsidTr="00273B2D">
        <w:trPr>
          <w:trHeight w:val="3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D96" w:rsidRPr="003210DA" w:rsidRDefault="00E62D96" w:rsidP="00E62D9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D96" w:rsidRPr="003210DA" w:rsidRDefault="00E62D96" w:rsidP="00E62D9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绿碳化硅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D96" w:rsidRPr="003210DA" w:rsidRDefault="00E62D96" w:rsidP="00E62D9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GC-800#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D96" w:rsidRPr="003210DA" w:rsidRDefault="00E62D96" w:rsidP="00E62D9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62D96" w:rsidRPr="003210DA" w:rsidTr="00273B2D">
        <w:trPr>
          <w:trHeight w:val="3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D96" w:rsidRPr="003210DA" w:rsidRDefault="00E62D96" w:rsidP="00E62D9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D96" w:rsidRPr="003210DA" w:rsidRDefault="00E62D96" w:rsidP="00E62D9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绿碳化硅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D96" w:rsidRPr="003210DA" w:rsidRDefault="00E62D96" w:rsidP="00E62D9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W20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D96" w:rsidRPr="003210DA" w:rsidRDefault="00E62D96" w:rsidP="00E62D9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62D96" w:rsidRPr="003210DA" w:rsidTr="00273B2D">
        <w:trPr>
          <w:trHeight w:val="3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D96" w:rsidRPr="003210DA" w:rsidRDefault="00E62D96" w:rsidP="00E62D9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D96" w:rsidRPr="003210DA" w:rsidRDefault="00E62D96" w:rsidP="00E62D9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天然金刚砂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D96" w:rsidRPr="003210DA" w:rsidRDefault="00E62D96" w:rsidP="00E62D9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W20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D96" w:rsidRPr="003210DA" w:rsidRDefault="00E62D96" w:rsidP="00E62D96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</w:tbl>
    <w:p w:rsidR="00E62D96" w:rsidRPr="003210DA" w:rsidRDefault="00E62D96" w:rsidP="00E62D96">
      <w:pPr>
        <w:widowControl/>
        <w:spacing w:line="320" w:lineRule="exact"/>
        <w:jc w:val="left"/>
        <w:rPr>
          <w:rFonts w:asciiTheme="minorEastAsia" w:eastAsiaTheme="minorEastAsia" w:hAnsiTheme="minorEastAsia"/>
        </w:rPr>
      </w:pPr>
    </w:p>
    <w:p w:rsidR="00D44A73" w:rsidRPr="003210DA" w:rsidRDefault="00D44A73" w:rsidP="00E62D96">
      <w:pPr>
        <w:widowControl/>
        <w:spacing w:line="320" w:lineRule="exact"/>
        <w:jc w:val="left"/>
        <w:rPr>
          <w:rFonts w:asciiTheme="minorEastAsia" w:eastAsiaTheme="minorEastAsia" w:hAnsiTheme="minorEastAsia"/>
          <w:b/>
          <w:color w:val="000000" w:themeColor="text1"/>
          <w:sz w:val="28"/>
          <w:szCs w:val="28"/>
        </w:rPr>
      </w:pPr>
      <w:r w:rsidRPr="003210DA">
        <w:rPr>
          <w:rFonts w:asciiTheme="minorEastAsia" w:eastAsiaTheme="minorEastAsia" w:hAnsiTheme="minorEastAsia" w:hint="eastAsia"/>
        </w:rPr>
        <w:t xml:space="preserve">  </w:t>
      </w:r>
      <w:r w:rsidRPr="003210DA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 xml:space="preserve">     </w:t>
      </w:r>
      <w:r w:rsidR="00460638" w:rsidRPr="003210DA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 xml:space="preserve">                   清洗材料</w:t>
      </w:r>
    </w:p>
    <w:tbl>
      <w:tblPr>
        <w:tblW w:w="8520" w:type="dxa"/>
        <w:tblInd w:w="93" w:type="dxa"/>
        <w:tblLook w:val="04A0"/>
      </w:tblPr>
      <w:tblGrid>
        <w:gridCol w:w="700"/>
        <w:gridCol w:w="1867"/>
        <w:gridCol w:w="4819"/>
        <w:gridCol w:w="1134"/>
      </w:tblGrid>
      <w:tr w:rsidR="00C05619" w:rsidRPr="003210DA" w:rsidTr="00C05619">
        <w:trPr>
          <w:trHeight w:val="27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619" w:rsidRPr="003210DA" w:rsidRDefault="00C05619" w:rsidP="00C0561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619" w:rsidRPr="003210DA" w:rsidRDefault="00C05619" w:rsidP="003817BE">
            <w:pPr>
              <w:widowControl/>
              <w:ind w:firstLineChars="250" w:firstLine="550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619" w:rsidRPr="003210DA" w:rsidRDefault="00C05619" w:rsidP="003817BE">
            <w:pPr>
              <w:widowControl/>
              <w:ind w:firstLineChars="900" w:firstLine="1980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规格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619" w:rsidRPr="003210DA" w:rsidRDefault="00C05619" w:rsidP="00C0561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单位</w:t>
            </w:r>
          </w:p>
        </w:tc>
      </w:tr>
      <w:tr w:rsidR="00C05619" w:rsidRPr="003210DA" w:rsidTr="00C05619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619" w:rsidRPr="003210DA" w:rsidRDefault="00C05619" w:rsidP="00C0561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619" w:rsidRPr="003210DA" w:rsidRDefault="00C05619" w:rsidP="00C0561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除油剂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619" w:rsidRPr="003210DA" w:rsidRDefault="00C05619" w:rsidP="00C0561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HC-101A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619" w:rsidRPr="003210DA" w:rsidRDefault="00C05619" w:rsidP="00C0561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C05619" w:rsidRPr="003210DA" w:rsidTr="00C05619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619" w:rsidRPr="003210DA" w:rsidRDefault="00C05619" w:rsidP="00C0561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619" w:rsidRPr="003210DA" w:rsidRDefault="00C05619" w:rsidP="00C0561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环保清洗剂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619" w:rsidRPr="003210DA" w:rsidRDefault="00C05619" w:rsidP="00C0561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ECH-15N(25千克/桶)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619" w:rsidRPr="003210DA" w:rsidRDefault="00C05619" w:rsidP="00C0561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C05619" w:rsidRPr="003210DA" w:rsidTr="00C05619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619" w:rsidRPr="003210DA" w:rsidRDefault="00C05619" w:rsidP="00C0561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619" w:rsidRPr="003210DA" w:rsidRDefault="00C05619" w:rsidP="00C0561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清洗剂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619" w:rsidRPr="003210DA" w:rsidRDefault="00C05619" w:rsidP="00C0561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HC-608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619" w:rsidRPr="003210DA" w:rsidRDefault="00C05619" w:rsidP="00C0561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C05619" w:rsidRPr="003210DA" w:rsidTr="00C05619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619" w:rsidRPr="003210DA" w:rsidRDefault="00C05619" w:rsidP="00C0561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619" w:rsidRPr="003210DA" w:rsidRDefault="00C05619" w:rsidP="00C0561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清洗剂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619" w:rsidRPr="003210DA" w:rsidRDefault="00C05619" w:rsidP="00C0561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WIN-15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619" w:rsidRPr="003210DA" w:rsidRDefault="00C05619" w:rsidP="00C0561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C05619" w:rsidRPr="003210DA" w:rsidTr="00C05619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619" w:rsidRPr="003210DA" w:rsidRDefault="00C05619" w:rsidP="00C0561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619" w:rsidRPr="003210DA" w:rsidRDefault="00C05619" w:rsidP="00C056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kern w:val="0"/>
                <w:sz w:val="22"/>
              </w:rPr>
              <w:t xml:space="preserve">清洗剂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619" w:rsidRPr="003210DA" w:rsidRDefault="00C05619" w:rsidP="00C0561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kern w:val="0"/>
                <w:sz w:val="22"/>
              </w:rPr>
              <w:t xml:space="preserve"> YSA-015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619" w:rsidRPr="003210DA" w:rsidRDefault="00C05619" w:rsidP="00C0561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C05619" w:rsidRPr="003210DA" w:rsidTr="00C05619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619" w:rsidRPr="003210DA" w:rsidRDefault="00C05619" w:rsidP="00C0561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619" w:rsidRPr="003210DA" w:rsidRDefault="00C05619" w:rsidP="00C0561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脱胶剂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619" w:rsidRPr="003210DA" w:rsidRDefault="00C05619" w:rsidP="00C0561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DWL-68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619" w:rsidRPr="003210DA" w:rsidRDefault="00C05619" w:rsidP="00C0561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C05619" w:rsidRPr="003210DA" w:rsidTr="00C05619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619" w:rsidRPr="003210DA" w:rsidRDefault="00C05619" w:rsidP="00C0561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619" w:rsidRPr="003210DA" w:rsidRDefault="00C05619" w:rsidP="00C0561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脱膜剂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619" w:rsidRPr="003210DA" w:rsidRDefault="00C05619" w:rsidP="00C0561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ECH-18N(25千克/桶)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619" w:rsidRPr="003210DA" w:rsidRDefault="00C05619" w:rsidP="00C0561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C05619" w:rsidRPr="003210DA" w:rsidTr="00C05619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619" w:rsidRPr="003210DA" w:rsidRDefault="00C05619" w:rsidP="00C0561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619" w:rsidRPr="003210DA" w:rsidRDefault="00C05619" w:rsidP="00C0561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脱膜液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619" w:rsidRPr="003210DA" w:rsidRDefault="00C05619" w:rsidP="00C0561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HC-702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619" w:rsidRPr="003210DA" w:rsidRDefault="00C05619" w:rsidP="00C0561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C05619" w:rsidRPr="003210DA" w:rsidTr="00C05619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619" w:rsidRPr="003210DA" w:rsidRDefault="00C05619" w:rsidP="00C0561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619" w:rsidRPr="003210DA" w:rsidRDefault="00C05619" w:rsidP="00C0561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脱墨剂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619" w:rsidRPr="003210DA" w:rsidRDefault="00C05619" w:rsidP="00C0561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HC-301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619" w:rsidRPr="003210DA" w:rsidRDefault="00C05619" w:rsidP="00C0561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C05619" w:rsidRPr="003210DA" w:rsidTr="00C05619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619" w:rsidRPr="003210DA" w:rsidRDefault="00C05619" w:rsidP="00C0561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619" w:rsidRPr="003210DA" w:rsidRDefault="00C05619" w:rsidP="00C0561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脱墨剂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619" w:rsidRPr="003210DA" w:rsidRDefault="00C05619" w:rsidP="00C0561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STS-02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619" w:rsidRPr="003210DA" w:rsidRDefault="00C05619" w:rsidP="00C0561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</w:tbl>
    <w:p w:rsidR="00D44A73" w:rsidRPr="003210DA" w:rsidRDefault="00D44A73" w:rsidP="00E62D96">
      <w:pPr>
        <w:widowControl/>
        <w:spacing w:line="320" w:lineRule="exact"/>
        <w:jc w:val="left"/>
        <w:rPr>
          <w:rFonts w:asciiTheme="minorEastAsia" w:eastAsiaTheme="minorEastAsia" w:hAnsiTheme="minorEastAsia"/>
          <w:b/>
          <w:color w:val="000000" w:themeColor="text1"/>
          <w:sz w:val="28"/>
          <w:szCs w:val="28"/>
        </w:rPr>
      </w:pPr>
    </w:p>
    <w:p w:rsidR="00C05619" w:rsidRPr="003210DA" w:rsidRDefault="003817BE" w:rsidP="00E62D96">
      <w:pPr>
        <w:widowControl/>
        <w:spacing w:line="320" w:lineRule="exact"/>
        <w:jc w:val="left"/>
        <w:rPr>
          <w:rFonts w:asciiTheme="minorEastAsia" w:eastAsiaTheme="minorEastAsia" w:hAnsiTheme="minorEastAsia"/>
          <w:b/>
          <w:color w:val="000000" w:themeColor="text1"/>
          <w:sz w:val="28"/>
          <w:szCs w:val="28"/>
        </w:rPr>
      </w:pPr>
      <w:r w:rsidRPr="003210DA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 xml:space="preserve">                  </w:t>
      </w:r>
      <w:r w:rsidR="00C05619" w:rsidRPr="003210DA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 xml:space="preserve"> </w:t>
      </w:r>
      <w:r w:rsidRPr="003210DA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>冷却液、切割液、切割钢线等</w:t>
      </w:r>
    </w:p>
    <w:tbl>
      <w:tblPr>
        <w:tblW w:w="8520" w:type="dxa"/>
        <w:tblInd w:w="93" w:type="dxa"/>
        <w:tblLook w:val="04A0"/>
      </w:tblPr>
      <w:tblGrid>
        <w:gridCol w:w="700"/>
        <w:gridCol w:w="1867"/>
        <w:gridCol w:w="4819"/>
        <w:gridCol w:w="1134"/>
      </w:tblGrid>
      <w:tr w:rsidR="003817BE" w:rsidRPr="003210DA" w:rsidTr="003817BE">
        <w:trPr>
          <w:trHeight w:val="37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7BE" w:rsidRPr="003210DA" w:rsidRDefault="003817BE" w:rsidP="003817B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7BE" w:rsidRPr="003210DA" w:rsidRDefault="003817BE" w:rsidP="003817B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7BE" w:rsidRPr="003210DA" w:rsidRDefault="003817BE" w:rsidP="003817B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规格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7BE" w:rsidRPr="003210DA" w:rsidRDefault="003817BE" w:rsidP="003817B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单位</w:t>
            </w:r>
          </w:p>
        </w:tc>
      </w:tr>
      <w:tr w:rsidR="003817BE" w:rsidRPr="003210DA" w:rsidTr="003817BE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7BE" w:rsidRPr="003210DA" w:rsidRDefault="003817BE" w:rsidP="003817B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7BE" w:rsidRPr="003210DA" w:rsidRDefault="003817BE" w:rsidP="003817B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NTC钢线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7BE" w:rsidRPr="003210DA" w:rsidRDefault="003817BE" w:rsidP="003817B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0.12螺旋结构线 400Km/卷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7BE" w:rsidRPr="003210DA" w:rsidRDefault="003817BE" w:rsidP="003817B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卷</w:t>
            </w:r>
          </w:p>
        </w:tc>
      </w:tr>
      <w:tr w:rsidR="003817BE" w:rsidRPr="003210DA" w:rsidTr="003817BE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7BE" w:rsidRPr="003210DA" w:rsidRDefault="003817BE" w:rsidP="003817B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7BE" w:rsidRPr="003210DA" w:rsidRDefault="003817BE" w:rsidP="003817B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NTC钢线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7BE" w:rsidRPr="003210DA" w:rsidRDefault="003817BE" w:rsidP="003817B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0.13螺旋结构线 360Km/卷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7BE" w:rsidRPr="003210DA" w:rsidRDefault="003817BE" w:rsidP="003817B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卷</w:t>
            </w:r>
          </w:p>
        </w:tc>
      </w:tr>
      <w:tr w:rsidR="003817BE" w:rsidRPr="003210DA" w:rsidTr="003817BE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7BE" w:rsidRPr="003210DA" w:rsidRDefault="003817BE" w:rsidP="003817B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7BE" w:rsidRPr="003210DA" w:rsidRDefault="003817BE" w:rsidP="003817B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玻璃冷却液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7BE" w:rsidRPr="003210DA" w:rsidRDefault="003817BE" w:rsidP="003817B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3B-2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7BE" w:rsidRPr="003210DA" w:rsidRDefault="003817BE" w:rsidP="003817B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3817BE" w:rsidRPr="003210DA" w:rsidTr="003817BE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7BE" w:rsidRPr="003210DA" w:rsidRDefault="003817BE" w:rsidP="003817B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7BE" w:rsidRPr="003210DA" w:rsidRDefault="003817BE" w:rsidP="003817B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钢线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7BE" w:rsidRPr="003210DA" w:rsidRDefault="003817BE" w:rsidP="003817B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BS200/0.12mm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7BE" w:rsidRPr="003210DA" w:rsidRDefault="003817BE" w:rsidP="003817B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米</w:t>
            </w:r>
          </w:p>
        </w:tc>
      </w:tr>
      <w:tr w:rsidR="003817BE" w:rsidRPr="003210DA" w:rsidTr="003817BE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7BE" w:rsidRPr="003210DA" w:rsidRDefault="003817BE" w:rsidP="003817B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7BE" w:rsidRPr="003210DA" w:rsidRDefault="003817BE" w:rsidP="003817B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kern w:val="0"/>
                <w:sz w:val="22"/>
              </w:rPr>
              <w:t xml:space="preserve">高效率芯取油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7BE" w:rsidRPr="003210DA" w:rsidRDefault="003817BE" w:rsidP="003817B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kern w:val="0"/>
                <w:sz w:val="22"/>
              </w:rPr>
              <w:t xml:space="preserve"> CIRCUT410 ；150KG/桶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7BE" w:rsidRPr="003210DA" w:rsidRDefault="003817BE" w:rsidP="003817B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桶</w:t>
            </w:r>
          </w:p>
        </w:tc>
      </w:tr>
      <w:tr w:rsidR="003817BE" w:rsidRPr="003210DA" w:rsidTr="003817BE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7BE" w:rsidRPr="003210DA" w:rsidRDefault="003817BE" w:rsidP="003817B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7BE" w:rsidRPr="003210DA" w:rsidRDefault="003817BE" w:rsidP="003817B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切割钢线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7BE" w:rsidRPr="003210DA" w:rsidRDefault="003817BE" w:rsidP="003817B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直线0.1mm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7BE" w:rsidRPr="003210DA" w:rsidRDefault="003817BE" w:rsidP="003817B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米</w:t>
            </w:r>
          </w:p>
        </w:tc>
      </w:tr>
      <w:tr w:rsidR="003817BE" w:rsidRPr="003210DA" w:rsidTr="003817BE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7BE" w:rsidRPr="003210DA" w:rsidRDefault="003817BE" w:rsidP="003817B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7BE" w:rsidRPr="003210DA" w:rsidRDefault="003817BE" w:rsidP="003817B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切割液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7BE" w:rsidRPr="003210DA" w:rsidRDefault="003817BE" w:rsidP="003817B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GW-Q618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7BE" w:rsidRPr="003210DA" w:rsidRDefault="003817BE" w:rsidP="003817B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3817BE" w:rsidRPr="003210DA" w:rsidTr="003817BE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7BE" w:rsidRPr="003210DA" w:rsidRDefault="003817BE" w:rsidP="003817B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8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7BE" w:rsidRPr="003210DA" w:rsidRDefault="003817BE" w:rsidP="003817B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水性磨边液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7BE" w:rsidRPr="003210DA" w:rsidRDefault="003817BE" w:rsidP="003817B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CIRCUT409  200kg/桶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7BE" w:rsidRPr="003210DA" w:rsidRDefault="003817BE" w:rsidP="003817B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桶</w:t>
            </w:r>
          </w:p>
        </w:tc>
      </w:tr>
      <w:tr w:rsidR="003817BE" w:rsidRPr="003210DA" w:rsidTr="003817BE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7BE" w:rsidRPr="003210DA" w:rsidRDefault="003817BE" w:rsidP="003817B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7BE" w:rsidRPr="003210DA" w:rsidRDefault="003817BE" w:rsidP="003817B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水性切削液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7BE" w:rsidRPr="003210DA" w:rsidRDefault="003817BE" w:rsidP="003817B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33个粘度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7BE" w:rsidRPr="003210DA" w:rsidRDefault="003817BE" w:rsidP="003817B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</w:tbl>
    <w:p w:rsidR="003817BE" w:rsidRPr="003210DA" w:rsidRDefault="003817BE" w:rsidP="00E62D96">
      <w:pPr>
        <w:widowControl/>
        <w:spacing w:line="320" w:lineRule="exact"/>
        <w:jc w:val="left"/>
        <w:rPr>
          <w:rFonts w:asciiTheme="minorEastAsia" w:eastAsiaTheme="minorEastAsia" w:hAnsiTheme="minorEastAsia"/>
          <w:b/>
          <w:color w:val="000000" w:themeColor="text1"/>
          <w:sz w:val="28"/>
          <w:szCs w:val="28"/>
        </w:rPr>
      </w:pPr>
    </w:p>
    <w:p w:rsidR="00D63BF8" w:rsidRPr="003210DA" w:rsidRDefault="00D63BF8" w:rsidP="00E62D96">
      <w:pPr>
        <w:widowControl/>
        <w:spacing w:line="320" w:lineRule="exact"/>
        <w:jc w:val="left"/>
        <w:rPr>
          <w:rFonts w:asciiTheme="minorEastAsia" w:eastAsiaTheme="minorEastAsia" w:hAnsiTheme="minorEastAsia"/>
          <w:b/>
          <w:color w:val="000000" w:themeColor="text1"/>
          <w:sz w:val="28"/>
          <w:szCs w:val="28"/>
        </w:rPr>
      </w:pPr>
      <w:r w:rsidRPr="003210DA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 xml:space="preserve">        </w:t>
      </w:r>
      <w:r w:rsidR="0096383C" w:rsidRPr="003210DA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 xml:space="preserve">                  </w:t>
      </w:r>
      <w:r w:rsidRPr="003210DA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>包装材料</w:t>
      </w:r>
    </w:p>
    <w:tbl>
      <w:tblPr>
        <w:tblW w:w="8500" w:type="dxa"/>
        <w:tblInd w:w="93" w:type="dxa"/>
        <w:tblLook w:val="04A0"/>
      </w:tblPr>
      <w:tblGrid>
        <w:gridCol w:w="700"/>
        <w:gridCol w:w="1920"/>
        <w:gridCol w:w="4800"/>
        <w:gridCol w:w="1080"/>
      </w:tblGrid>
      <w:tr w:rsidR="0096383C" w:rsidRPr="0096383C" w:rsidTr="0096383C">
        <w:trPr>
          <w:trHeight w:val="37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规格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单位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干燥剂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白色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袋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干燥剂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透明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包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海绵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10×500×370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海绵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1500×2000×5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kern w:val="0"/>
                <w:sz w:val="22"/>
              </w:rPr>
              <w:t xml:space="preserve">海绵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kern w:val="0"/>
                <w:sz w:val="22"/>
              </w:rPr>
              <w:t xml:space="preserve"> 280×310×40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海绵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295mm×205mm×5mm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海绵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425×275×5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海绵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500×310×40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海绵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500×370×40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包装盒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PET；0.8；150*150；上下盖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包装盒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PET；0.7；156*156；圆球盒子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包装盒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PET；0.8；157*105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包装盒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导电HIPS；0.8；157*105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包装盒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PET；0.8；246*166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包装盒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PET；0.8；246*166；上下盖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包装盒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导电HIPS；0.8；246*166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包装盒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导电HIPS；0.8；246*166；上下盖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包装盒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PET；0.8；258*150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包装盒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导电HIPS；0.8；258*150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包装盒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PET；0.7；318*206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包装盒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PET；1；318*206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包装盒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PET；0.8；77*77*0.21；20孔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包装盒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PET；77*77*0.21；25孔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包装盒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Φ1.6*100孔 马来西亚PS（防静电）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包装盒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Φ10.0*10孔 马来西亚PS（防静电）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包装盒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Φ3.0*10孔 马来西亚PS（防静电）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包装盒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Φ4.2*170孔马来西亚PS(防静电)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包装盒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Φ5.6*100孔马来西亚防静电(深度加深4.5）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包装盒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Φ6.0*135孔 马来西亚PS(防静电)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包装盒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Φ7.6*91孔 马来西亚PS(防静电)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包装盒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Φ8.0*100孔 马来西亚PS（防静电）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包装盒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Φ8.5*100孔 马来西亚PS（防静电）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纸垫板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240×160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纸垫板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250×200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纸垫板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320×230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带耳纸垫板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420×310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纸垫板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355×285×7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38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纸箱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330×230×90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纸箱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345×240×315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纸箱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430×270×310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纸箱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380×290×205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纸箱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450×340×235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加厚纸箱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420×340×210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大号加大纸箱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470×360×255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广大纸箱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555×360×290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纸箱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510×370×410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大纸箱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520×450×410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木托盘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1100×800×120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纸箱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515×385×185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微晶专用纸箱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510×370×180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纸垫板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1180×910×7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纸垫板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720×520×5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五层纸板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1150×950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白色防水防油条码标签纸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100×70×1000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卷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白色防水防油条码标签纸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60×60×800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卷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白色防水条码纸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70×50×1000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卷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包装袋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600*800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红色封口胶带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60mm-100M/卷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卷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加厚自封袋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150×210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加厚自封袋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80×120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加厚自封袋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90×130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铝箔真空袋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240×350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绿色防水防油条码标签纸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100×70×1000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卷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塑料袋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400×450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真空袋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220×300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真空袋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240×240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真空袋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240×350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真空袋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300×400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真空袋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350×450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真空袋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400×500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真空袋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500×600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真空袋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600×800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打包带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13×1.1（10KG/圈）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圈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珍珠海绵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410×235×40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打包扣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25公斤/袋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袋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塑钢带打包器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升级款塑钢器+打包钳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气柱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350MM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78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珍珠海绵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320×230×10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纸护角板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50×500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纸护角板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50×5×1160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纸护角板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50×5×840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纸护角板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50×5×1240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珍珠棉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366×286×2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等边纸护角板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620×50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等边纸护角板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310×50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</w:tbl>
    <w:p w:rsidR="00D63BF8" w:rsidRPr="003210DA" w:rsidRDefault="00D63BF8" w:rsidP="00E62D96">
      <w:pPr>
        <w:widowControl/>
        <w:spacing w:line="320" w:lineRule="exact"/>
        <w:jc w:val="left"/>
        <w:rPr>
          <w:rFonts w:asciiTheme="minorEastAsia" w:eastAsiaTheme="minorEastAsia" w:hAnsiTheme="minorEastAsia"/>
          <w:b/>
          <w:color w:val="000000" w:themeColor="text1"/>
          <w:sz w:val="28"/>
          <w:szCs w:val="28"/>
        </w:rPr>
      </w:pPr>
    </w:p>
    <w:p w:rsidR="00187377" w:rsidRPr="003210DA" w:rsidRDefault="00187377" w:rsidP="00E62D96">
      <w:pPr>
        <w:widowControl/>
        <w:spacing w:line="320" w:lineRule="exact"/>
        <w:jc w:val="left"/>
        <w:rPr>
          <w:rFonts w:asciiTheme="minorEastAsia" w:eastAsiaTheme="minorEastAsia" w:hAnsiTheme="minorEastAsia"/>
          <w:b/>
          <w:color w:val="000000" w:themeColor="text1"/>
          <w:sz w:val="28"/>
          <w:szCs w:val="28"/>
        </w:rPr>
      </w:pPr>
      <w:r w:rsidRPr="003210DA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 xml:space="preserve">                          镀膜材料</w:t>
      </w:r>
    </w:p>
    <w:tbl>
      <w:tblPr>
        <w:tblW w:w="8500" w:type="dxa"/>
        <w:tblInd w:w="93" w:type="dxa"/>
        <w:tblLook w:val="04A0"/>
      </w:tblPr>
      <w:tblGrid>
        <w:gridCol w:w="700"/>
        <w:gridCol w:w="1920"/>
        <w:gridCol w:w="4800"/>
        <w:gridCol w:w="1080"/>
      </w:tblGrid>
      <w:tr w:rsidR="00FF1927" w:rsidRPr="00FF1927" w:rsidTr="00FF1927">
        <w:trPr>
          <w:trHeight w:val="37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规格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单位</w:t>
            </w:r>
          </w:p>
        </w:tc>
      </w:tr>
      <w:tr w:rsidR="00FF1927" w:rsidRPr="00FF1927" w:rsidTr="00FF1927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防水药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WR4-SF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颗</w:t>
            </w:r>
          </w:p>
        </w:tc>
      </w:tr>
      <w:tr w:rsidR="00FF1927" w:rsidRPr="00FF1927" w:rsidTr="00FF1927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氟化镁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(1~3mm）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FF1927" w:rsidRPr="00FF1927" w:rsidTr="00FF1927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晶振片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MAXTEK；GOLD，6MHZ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FF1927" w:rsidRPr="00FF1927" w:rsidTr="00FF1927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膜料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LaF3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FF1927" w:rsidRPr="00FF1927" w:rsidTr="00FF1927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kern w:val="0"/>
                <w:sz w:val="22"/>
              </w:rPr>
              <w:t>膜料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kern w:val="0"/>
                <w:sz w:val="22"/>
              </w:rPr>
              <w:t>Ta2O5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FF1927" w:rsidRPr="00FF1927" w:rsidTr="00FF1927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膜料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SiO²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FF1927" w:rsidRPr="00FF1927" w:rsidTr="00FF1927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kern w:val="0"/>
                <w:sz w:val="22"/>
              </w:rPr>
              <w:t>膜料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kern w:val="0"/>
                <w:sz w:val="22"/>
              </w:rPr>
              <w:t>钛酸镧（国产）H4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FF1927" w:rsidRPr="00FF1927" w:rsidTr="00FF1927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陶瓷垫片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5-12-0.8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FF1927" w:rsidRPr="00FF1927" w:rsidTr="00FF1927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kern w:val="0"/>
                <w:sz w:val="22"/>
              </w:rPr>
              <w:t xml:space="preserve">光控灯泡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kern w:val="0"/>
                <w:sz w:val="22"/>
              </w:rPr>
              <w:t xml:space="preserve"> JCR 15V-150W BAL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FF1927" w:rsidRPr="00FF1927" w:rsidTr="00FF1927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灯丝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平头弯角，新科隆镀膜机用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FF1927" w:rsidRPr="00FF1927" w:rsidTr="00FF1927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kern w:val="0"/>
                <w:sz w:val="22"/>
              </w:rPr>
              <w:t xml:space="preserve">EB灯丝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kern w:val="0"/>
                <w:sz w:val="22"/>
              </w:rPr>
              <w:t xml:space="preserve"> 0.8半月型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FF1927" w:rsidRPr="00FF1927" w:rsidTr="00FF1927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测试片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80-140-1.35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FF1927" w:rsidRPr="00FF1927" w:rsidTr="00FF1927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kern w:val="0"/>
                <w:sz w:val="22"/>
              </w:rPr>
              <w:t xml:space="preserve">ITO颗粒膜料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kern w:val="0"/>
                <w:sz w:val="22"/>
              </w:rPr>
              <w:t xml:space="preserve"> D25×10MM 95：5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FF1927" w:rsidRPr="00FF1927" w:rsidTr="00FF1927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膜料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三氧化二铝  1~2.5mm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FF1927" w:rsidRPr="00FF1927" w:rsidTr="00FF1927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kern w:val="0"/>
                <w:sz w:val="22"/>
              </w:rPr>
              <w:t xml:space="preserve">钼盒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kern w:val="0"/>
                <w:sz w:val="22"/>
              </w:rPr>
              <w:t xml:space="preserve"> 84×30×10×46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FF1927" w:rsidRPr="00FF1927" w:rsidTr="00FF1927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钼盒（带隔板）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84×30×46×20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FF1927" w:rsidRPr="00FF1927" w:rsidTr="00FF1927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kern w:val="0"/>
                <w:sz w:val="22"/>
              </w:rPr>
              <w:t xml:space="preserve">膜强度胶带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kern w:val="0"/>
                <w:sz w:val="22"/>
              </w:rPr>
              <w:t xml:space="preserve"> CT-18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927" w:rsidRPr="00FF1927" w:rsidRDefault="00FF1927" w:rsidP="00FF192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FF192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卷</w:t>
            </w:r>
          </w:p>
        </w:tc>
      </w:tr>
    </w:tbl>
    <w:p w:rsidR="00187377" w:rsidRPr="003210DA" w:rsidRDefault="00187377" w:rsidP="00E62D96">
      <w:pPr>
        <w:widowControl/>
        <w:spacing w:line="320" w:lineRule="exact"/>
        <w:jc w:val="left"/>
        <w:rPr>
          <w:rFonts w:asciiTheme="minorEastAsia" w:eastAsiaTheme="minorEastAsia" w:hAnsiTheme="minorEastAsia"/>
          <w:b/>
          <w:color w:val="000000" w:themeColor="text1"/>
          <w:sz w:val="28"/>
          <w:szCs w:val="28"/>
        </w:rPr>
      </w:pPr>
    </w:p>
    <w:p w:rsidR="00187377" w:rsidRPr="003210DA" w:rsidRDefault="00187377" w:rsidP="00E62D96">
      <w:pPr>
        <w:widowControl/>
        <w:spacing w:line="320" w:lineRule="exact"/>
        <w:jc w:val="left"/>
        <w:rPr>
          <w:rFonts w:asciiTheme="minorEastAsia" w:eastAsiaTheme="minorEastAsia" w:hAnsiTheme="minorEastAsia"/>
          <w:b/>
          <w:color w:val="000000" w:themeColor="text1"/>
          <w:sz w:val="28"/>
          <w:szCs w:val="28"/>
        </w:rPr>
      </w:pPr>
      <w:r w:rsidRPr="003210DA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 xml:space="preserve">                      </w:t>
      </w:r>
      <w:r w:rsidR="000751A5" w:rsidRPr="003210DA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 xml:space="preserve">    滤芯</w:t>
      </w:r>
    </w:p>
    <w:tbl>
      <w:tblPr>
        <w:tblW w:w="8500" w:type="dxa"/>
        <w:tblInd w:w="93" w:type="dxa"/>
        <w:tblLook w:val="04A0"/>
      </w:tblPr>
      <w:tblGrid>
        <w:gridCol w:w="700"/>
        <w:gridCol w:w="1920"/>
        <w:gridCol w:w="4800"/>
        <w:gridCol w:w="1080"/>
      </w:tblGrid>
      <w:tr w:rsidR="000751A5" w:rsidRPr="003210DA" w:rsidTr="000751A5">
        <w:trPr>
          <w:trHeight w:val="37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1A5" w:rsidRPr="003210DA" w:rsidRDefault="000751A5" w:rsidP="000751A5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1A5" w:rsidRPr="003210DA" w:rsidRDefault="000751A5" w:rsidP="000751A5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1A5" w:rsidRPr="003210DA" w:rsidRDefault="000751A5" w:rsidP="000751A5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规格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1A5" w:rsidRPr="003210DA" w:rsidRDefault="000751A5" w:rsidP="000751A5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单位</w:t>
            </w:r>
          </w:p>
        </w:tc>
      </w:tr>
      <w:tr w:rsidR="000751A5" w:rsidRPr="003210DA" w:rsidTr="000751A5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1A5" w:rsidRPr="003210DA" w:rsidRDefault="000751A5" w:rsidP="000751A5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1A5" w:rsidRPr="003210DA" w:rsidRDefault="000751A5" w:rsidP="000751A5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PP滤芯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1A5" w:rsidRPr="003210DA" w:rsidRDefault="000751A5" w:rsidP="000751A5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40寸5us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1A5" w:rsidRPr="003210DA" w:rsidRDefault="000751A5" w:rsidP="000751A5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A32785" w:rsidRPr="003210DA" w:rsidTr="000C2E64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85" w:rsidRPr="003210DA" w:rsidRDefault="00A32785" w:rsidP="000751A5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5" w:rsidRPr="003210DA" w:rsidRDefault="00A32785" w:rsidP="000751A5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PP膜滤芯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5" w:rsidRPr="003210DA" w:rsidRDefault="00A32785" w:rsidP="000751A5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750×5um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2785" w:rsidRPr="003210DA" w:rsidRDefault="00A32785" w:rsidP="00A32785">
            <w:pPr>
              <w:jc w:val="center"/>
              <w:rPr>
                <w:rFonts w:asciiTheme="minorEastAsia" w:eastAsiaTheme="minorEastAsia" w:hAnsiTheme="minorEastAsia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A32785" w:rsidRPr="003210DA" w:rsidTr="000C2E64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85" w:rsidRPr="003210DA" w:rsidRDefault="00A32785" w:rsidP="000751A5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5" w:rsidRPr="003210DA" w:rsidRDefault="00A32785" w:rsidP="000751A5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滤芯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5" w:rsidRPr="003210DA" w:rsidRDefault="00A32785" w:rsidP="000751A5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ZM-002-250-2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2785" w:rsidRPr="003210DA" w:rsidRDefault="00A32785" w:rsidP="00A32785">
            <w:pPr>
              <w:jc w:val="center"/>
              <w:rPr>
                <w:rFonts w:asciiTheme="minorEastAsia" w:eastAsiaTheme="minorEastAsia" w:hAnsiTheme="minorEastAsia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A32785" w:rsidRPr="003210DA" w:rsidTr="000C2E64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85" w:rsidRPr="003210DA" w:rsidRDefault="00A32785" w:rsidP="000751A5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5" w:rsidRPr="003210DA" w:rsidRDefault="00A32785" w:rsidP="000751A5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线绕滤芯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5" w:rsidRPr="003210DA" w:rsidRDefault="00A32785" w:rsidP="000751A5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250×10u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2785" w:rsidRPr="003210DA" w:rsidRDefault="00A32785" w:rsidP="00A32785">
            <w:pPr>
              <w:jc w:val="center"/>
              <w:rPr>
                <w:rFonts w:asciiTheme="minorEastAsia" w:eastAsiaTheme="minorEastAsia" w:hAnsiTheme="minorEastAsia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A32785" w:rsidRPr="003210DA" w:rsidTr="000C2E64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85" w:rsidRPr="003210DA" w:rsidRDefault="00A32785" w:rsidP="000751A5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5" w:rsidRPr="003210DA" w:rsidRDefault="00A32785" w:rsidP="000751A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kern w:val="0"/>
                <w:sz w:val="22"/>
              </w:rPr>
              <w:t xml:space="preserve">线绕滤芯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5" w:rsidRPr="003210DA" w:rsidRDefault="00A32785" w:rsidP="000751A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kern w:val="0"/>
                <w:sz w:val="22"/>
              </w:rPr>
              <w:t xml:space="preserve"> 250×15u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2785" w:rsidRPr="003210DA" w:rsidRDefault="00A32785" w:rsidP="00A32785">
            <w:pPr>
              <w:jc w:val="center"/>
              <w:rPr>
                <w:rFonts w:asciiTheme="minorEastAsia" w:eastAsiaTheme="minorEastAsia" w:hAnsiTheme="minorEastAsia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A32785" w:rsidRPr="003210DA" w:rsidTr="000C2E64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85" w:rsidRPr="003210DA" w:rsidRDefault="00A32785" w:rsidP="000751A5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5" w:rsidRPr="003210DA" w:rsidRDefault="00A32785" w:rsidP="000751A5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线绕滤芯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5" w:rsidRPr="003210DA" w:rsidRDefault="00A32785" w:rsidP="000751A5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250×1u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2785" w:rsidRPr="003210DA" w:rsidRDefault="00A32785" w:rsidP="00A32785">
            <w:pPr>
              <w:jc w:val="center"/>
              <w:rPr>
                <w:rFonts w:asciiTheme="minorEastAsia" w:eastAsiaTheme="minorEastAsia" w:hAnsiTheme="minorEastAsia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A32785" w:rsidRPr="003210DA" w:rsidTr="000C2E64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85" w:rsidRPr="003210DA" w:rsidRDefault="00A32785" w:rsidP="000751A5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5" w:rsidRPr="003210DA" w:rsidRDefault="00A32785" w:rsidP="000751A5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线绕滤芯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5" w:rsidRPr="003210DA" w:rsidRDefault="00A32785" w:rsidP="000751A5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250×20u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2785" w:rsidRPr="003210DA" w:rsidRDefault="00A32785" w:rsidP="00A32785">
            <w:pPr>
              <w:jc w:val="center"/>
              <w:rPr>
                <w:rFonts w:asciiTheme="minorEastAsia" w:eastAsiaTheme="minorEastAsia" w:hAnsiTheme="minorEastAsia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A32785" w:rsidRPr="003210DA" w:rsidTr="000C2E64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85" w:rsidRPr="003210DA" w:rsidRDefault="00A32785" w:rsidP="000751A5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5" w:rsidRPr="003210DA" w:rsidRDefault="00A32785" w:rsidP="000751A5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线绕滤芯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5" w:rsidRPr="003210DA" w:rsidRDefault="00A32785" w:rsidP="000751A5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250×5u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2785" w:rsidRPr="003210DA" w:rsidRDefault="00A32785" w:rsidP="00A32785">
            <w:pPr>
              <w:jc w:val="center"/>
              <w:rPr>
                <w:rFonts w:asciiTheme="minorEastAsia" w:eastAsiaTheme="minorEastAsia" w:hAnsiTheme="minorEastAsia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A32785" w:rsidRPr="003210DA" w:rsidTr="000C2E64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85" w:rsidRPr="003210DA" w:rsidRDefault="00A32785" w:rsidP="000751A5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5" w:rsidRPr="003210DA" w:rsidRDefault="00A32785" w:rsidP="000751A5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线绕滤芯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5" w:rsidRPr="003210DA" w:rsidRDefault="00A32785" w:rsidP="000751A5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500×5u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2785" w:rsidRPr="003210DA" w:rsidRDefault="00A32785" w:rsidP="00A32785">
            <w:pPr>
              <w:jc w:val="center"/>
              <w:rPr>
                <w:rFonts w:asciiTheme="minorEastAsia" w:eastAsiaTheme="minorEastAsia" w:hAnsiTheme="minorEastAsia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A32785" w:rsidRPr="003210DA" w:rsidTr="000C2E64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785" w:rsidRPr="003210DA" w:rsidRDefault="00A32785" w:rsidP="000751A5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5" w:rsidRPr="003210DA" w:rsidRDefault="00A32785" w:rsidP="000751A5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折叠滤芯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5" w:rsidRPr="003210DA" w:rsidRDefault="00A32785" w:rsidP="000751A5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750×5um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2785" w:rsidRPr="003210DA" w:rsidRDefault="00A32785" w:rsidP="00A32785">
            <w:pPr>
              <w:jc w:val="center"/>
              <w:rPr>
                <w:rFonts w:asciiTheme="minorEastAsia" w:eastAsiaTheme="minorEastAsia" w:hAnsiTheme="minorEastAsia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</w:tbl>
    <w:p w:rsidR="000751A5" w:rsidRPr="003210DA" w:rsidRDefault="000751A5" w:rsidP="00E62D96">
      <w:pPr>
        <w:widowControl/>
        <w:spacing w:line="320" w:lineRule="exact"/>
        <w:jc w:val="left"/>
        <w:rPr>
          <w:rFonts w:asciiTheme="minorEastAsia" w:eastAsiaTheme="minorEastAsia" w:hAnsiTheme="minorEastAsia"/>
          <w:b/>
          <w:color w:val="000000" w:themeColor="text1"/>
          <w:sz w:val="28"/>
          <w:szCs w:val="28"/>
        </w:rPr>
      </w:pPr>
    </w:p>
    <w:p w:rsidR="000751A5" w:rsidRPr="003210DA" w:rsidRDefault="000751A5" w:rsidP="00E62D96">
      <w:pPr>
        <w:widowControl/>
        <w:spacing w:line="320" w:lineRule="exact"/>
        <w:jc w:val="left"/>
        <w:rPr>
          <w:rFonts w:asciiTheme="minorEastAsia" w:eastAsiaTheme="minorEastAsia" w:hAnsiTheme="minorEastAsia"/>
          <w:b/>
          <w:color w:val="000000" w:themeColor="text1"/>
          <w:sz w:val="28"/>
          <w:szCs w:val="28"/>
        </w:rPr>
      </w:pPr>
      <w:r w:rsidRPr="003210DA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 xml:space="preserve">                        </w:t>
      </w:r>
      <w:r w:rsidR="006F55F2" w:rsidRPr="003210DA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>化学试剂</w:t>
      </w:r>
    </w:p>
    <w:tbl>
      <w:tblPr>
        <w:tblW w:w="8500" w:type="dxa"/>
        <w:tblInd w:w="93" w:type="dxa"/>
        <w:tblLook w:val="04A0"/>
      </w:tblPr>
      <w:tblGrid>
        <w:gridCol w:w="700"/>
        <w:gridCol w:w="2434"/>
        <w:gridCol w:w="4286"/>
        <w:gridCol w:w="1080"/>
      </w:tblGrid>
      <w:tr w:rsidR="006F55F2" w:rsidRPr="003210DA" w:rsidTr="003210DA">
        <w:trPr>
          <w:trHeight w:val="37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序号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4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规格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单位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丙三醇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AR,500ml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丙酮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500ml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柠檬酸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AR,500g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氢氧化钠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AR 500g 98%片状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kern w:val="0"/>
                <w:sz w:val="22"/>
              </w:rPr>
              <w:t xml:space="preserve">氢氧化钠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kern w:val="0"/>
                <w:sz w:val="22"/>
              </w:rPr>
              <w:t xml:space="preserve"> 工业级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三聚磷酸钠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500ml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三乙醇胺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AR,500ml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碳酸钙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AR500g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无水乙醇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500ML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无水乙醇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AR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无水乙酸钠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AR，500g 99%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亚硫酸氢钠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AR,500g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乙醇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高效液相色谱用;500ML/瓶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乙醚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500ml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异丙醇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IPA  200L/桶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异丙醇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纯度99.9%，蒸馏2次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异丙醇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二次蒸馏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</w:tbl>
    <w:p w:rsidR="006F55F2" w:rsidRPr="003210DA" w:rsidRDefault="006F55F2" w:rsidP="00E62D96">
      <w:pPr>
        <w:widowControl/>
        <w:spacing w:line="320" w:lineRule="exact"/>
        <w:jc w:val="left"/>
        <w:rPr>
          <w:rFonts w:asciiTheme="minorEastAsia" w:eastAsiaTheme="minorEastAsia" w:hAnsiTheme="minorEastAsia"/>
          <w:b/>
          <w:color w:val="000000" w:themeColor="text1"/>
          <w:sz w:val="28"/>
          <w:szCs w:val="28"/>
        </w:rPr>
      </w:pPr>
      <w:r w:rsidRPr="003210DA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 xml:space="preserve">              五金配件、电器元件、仪器仪表及杂项</w:t>
      </w:r>
    </w:p>
    <w:tbl>
      <w:tblPr>
        <w:tblW w:w="8500" w:type="dxa"/>
        <w:tblInd w:w="93" w:type="dxa"/>
        <w:tblLook w:val="04A0"/>
      </w:tblPr>
      <w:tblGrid>
        <w:gridCol w:w="700"/>
        <w:gridCol w:w="2434"/>
        <w:gridCol w:w="4286"/>
        <w:gridCol w:w="1080"/>
      </w:tblGrid>
      <w:tr w:rsidR="006F55F2" w:rsidRPr="003210DA" w:rsidTr="003210DA">
        <w:trPr>
          <w:trHeight w:val="37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4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规格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单位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切削油软管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盒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电机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1H9S300-32H-KJ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台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三角带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5M-387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三角带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5M-500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kern w:val="0"/>
                <w:sz w:val="22"/>
              </w:rPr>
              <w:t xml:space="preserve">三角带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kern w:val="0"/>
                <w:sz w:val="22"/>
              </w:rPr>
              <w:t xml:space="preserve"> 5M-560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三角带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2/5M-560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日进球头刀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MSBH230 R2(D4)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日进球头刀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MSB230 R2(D6)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日进球头刀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MSB230 R1(D4)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日进球头刀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MSB230 R0.5(D4)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日进球头刀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MSB230 R0.15(D4)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DHV牛鼻刀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HFR-4 D6×R0.5×50L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DHV牛鼻刀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HFR-4 D2×R0.2×50L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日进牛鼻刀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MHR230R D4×R0.2×24(D6)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DHV牛鼻刀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HFR-4 D6×R0.5×100L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日进球头刀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PCDRB R1×5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日进球头刀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SSB200 R1×4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日进钻头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MDR-R D0.15×1.8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日进球头刀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SSPB220 R3×12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日进球头刀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SSPB220 R1×4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角钢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30×30×3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角钢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40M×40M×4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23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角铝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30×30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米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角铝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50×50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米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角钢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50×5×6M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钢丝管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钢丝管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钢丝管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76×6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米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不锈钢丝球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不锈钢螺母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强力磁铁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Φ25×5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螺纹直接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PC1/2-10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螺纹直接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PC1/4-6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直接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Φ6-8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螺纹直接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PC1/8-6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PG减径直通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PG10-8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PG减径直通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PG16-12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多联PVC三通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多联PVC三通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110×75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多联PVC补芯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160×110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多联PVC三通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多联PVC排水管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75×2.0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多联PVC三通明线盒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多联PVC三通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多联PVC三通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160×110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多联PVC圆三通明线盒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25加盖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钢钉卡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Q20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袋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钢钉卡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包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白色尼龙扎带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5×300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袋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白色尼龙扎带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5×500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袋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白色尼龙扎带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5×400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袋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白色尼龙扎带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4×300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袋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白色尼龙扎带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3×150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袋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白色尼龙扎带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3×200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袋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碘钨灯管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RZJ-1000W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雷恩登充电筒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1315A 大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伊朗迪探照灯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LD-2839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台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科雷视铝合金手提探照灯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T1 300W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公牛插线板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GN-605，3M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公牛插线板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GN-605，5M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公牛插线板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GN-609,3米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公牛绕线盘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GN-8030 30M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公牛插线板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313-3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64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公牛插线板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314-1.8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竹节管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松动剂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WD-40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金属软管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1.5×500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金属软管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DN15*1000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蜀光3号润滑锂基脂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袋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黑黄条纹斑马带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60MM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圈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编织袋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500×700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胶木棒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气动直接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L型螺纹二通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PL 1/2-12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L型二通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PL1/4-12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Y型三通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PC螺纹直通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PC12-04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PC螺纹直通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PC12-02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PL型螺纹二通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PL10-02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PET型三通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PE12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Y型三通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PC螺纹直通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PC10-02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T型三通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PE6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合页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100mm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不锈钢插销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200#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不锈钢插销带环型扣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不锈钢插销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顽固U型锁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卫浴锁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通用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梅花挂锁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梅花挂锁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面盆混水龙头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时久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三角带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A-737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三角带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Z-500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三角带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A-650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三角带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O-600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三角带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A-660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三角带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A-686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三角带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A710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三角带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O-1092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三角带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O-1450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三角带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O-1473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增强管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米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增强管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米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增强管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米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106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三角带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O-630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三角带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A1092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三角带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3V450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三角带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3V600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110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油封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Ф40×62×12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111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进口油封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70*90*12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112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三角带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A-850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113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优质O型圈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45×1.5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114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三角带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B-762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115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三角带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B2083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116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三角带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SPZ1900国产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117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三角带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O991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118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三角带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O965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119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PVC排水管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120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多联PVC弯头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121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多联PVC直接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122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PVC硬管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∮160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123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多联PPR截止阀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124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PVC弯头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Ф160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125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白色风管（加厚）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米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126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PVC线管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127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多联PVC弯头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128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多联PVC直接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129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多联PVC座卡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130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多联PVC座卡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131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多联PVC穿线管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C管,Φ32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132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多联PVC直接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133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多联PVC弯头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Φ110×90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134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PVC弯头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Φ250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135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多联PVC直接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136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多联PVC直接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137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多联PVC硬管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50×2.0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138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多联PVC弯头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139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多联PVC直接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140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多联PVC弯头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141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多联PVC穿线管C管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20C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142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多联PVC穿线管C管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25C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143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多联PVC弯头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144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U型卡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DN50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145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多联PVC三通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110，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146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多联PVC弯头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160*45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147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多联PVC直接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148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U型铁皮卡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149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多联PVC直接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150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多联PVC弯头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151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PVC胶水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152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白色风管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米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153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多联PVC弯头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75×45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154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PE风管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米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155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多联PPR弯头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DN25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156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多联PPR直接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157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多联PPR热水管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158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多联PPR闸阀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Ф32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159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多联PPR冷水管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Φ25*1.25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160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多联PPR内丝直接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25×1/2(15)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161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铜内丝(外方)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162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PPR全塑球阀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163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有机玻璃板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δ=5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164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O型圈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14*1.9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165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O型圈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13*1.9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166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O型圈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16*1.9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167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O型圈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17*1.9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168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O型圈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18*1.9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169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O型圈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19*1.9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170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O型圈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12*1.9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台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171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O型圈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11*1.9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172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O型圈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10*1.9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173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O型圈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21×1.9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174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O型圈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21×2.4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175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O型圈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24*3.1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176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O型圈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Φ25×2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177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O型圈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8×1.5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178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O型圈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15×1.9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179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O型圈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30×3.1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180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O型圈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20×1.9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181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O型圈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10*1.5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182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O型圈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20×2.4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183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O型圈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17×2.4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184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O型圈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60×3.1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185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O型圈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60×3.5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186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O型圈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70×3.5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187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O型圈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外径33×1.5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188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O型圈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60×2.5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189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优质O型圈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Ф42×3.1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190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优质O型圈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19×2.4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191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O型圈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70×3.1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192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O型圈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24×1.9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193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优质O型圈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28×2.4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194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O型圈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32×3.1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195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优质O型圈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45×1.9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196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优质O型圈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38×1.5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197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不锈钢内六角螺栓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M6×10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198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不锈钢内六角螺栓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M5×40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199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不锈钢内六角螺栓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M5×16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200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不锈钢内六角螺栓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M6×30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201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不锈钢内六角螺栓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M4×30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202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不锈钢内六角螺栓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M6×20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203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不锈钢内六角螺栓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M8×20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204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不锈钢内六角螺栓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M5×12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205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不锈钢内六角螺栓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M4×16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206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不锈钢内六角螺栓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M3×10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207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不锈钢内六角螺栓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M3×16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208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不锈钢内六角螺栓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M5×10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209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不锈钢内六角螺栓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M4×12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210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不锈钢内六角螺栓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M5×8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211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不锈钢内六角螺栓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M5×20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212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不锈钢内六角螺栓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M5×30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213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不锈钢内六角螺栓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M6×16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214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不锈钢内六角螺栓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M6×40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215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不锈钢内六角螺栓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5×25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216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不锈钢内六角螺栓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M6×25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217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不锈钢螺母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218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不锈钢螺母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219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不锈钢螺母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220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不锈钢外六角螺栓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M4×12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221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不锈钢外六角螺栓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M5×16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222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不锈钢内六角螺栓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M8×16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223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不锈钢螺母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224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不锈钢螺母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225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不锈钢内六角螺栓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4×25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226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不锈钢内六角螺栓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M8×35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227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不锈钢内六角螺栓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M4×20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228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不锈钢内六角螺栓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M6×35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229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不锈钢内六角螺栓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5×35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230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不锈钢内六角螺栓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M5×50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231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不锈钢内六角螺栓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M6×15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232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不锈钢十字圆头螺钉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M4×16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233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不锈钢十字圆头螺钉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M4×10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234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不锈钢内六角螺栓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M3×12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235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不锈钢十字元头螺钉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3×6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236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不锈钢螺母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237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GB93弹垫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238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不锈钢外六角螺栓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5×8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239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不锈钢外六角螺栓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5×12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240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GB30外六角螺栓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8×80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241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不锈钢十字槽盘头螺钉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GB818,M3×10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242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不锈钢十字槽沉头螺钉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M4×10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243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不锈钢十字槽盘头螺钉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M5×10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244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不锈钢十字槽沉头螺钉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M4×12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245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不锈钢十字沉头螺钉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6×16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246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不锈钢十字沉头螺钉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4×8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247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不锈钢十字沉头螺钉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4×16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248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不锈钢十字沉头螺钉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4×6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249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不锈钢十字沉头螺钉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5×10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250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十字沉头钻尾钉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4×13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盒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251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十字沉头钻尾钉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4×25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盒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252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十字沉头钻尾钉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4×16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盒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253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铁膨胀螺栓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M10×80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254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镀锌螺母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255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GB52螺母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256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不锈钢平垫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257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不锈钢平垫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258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不锈钢弹垫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259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不锈钢弹垫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260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不锈钢平垫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261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不锈钢平垫圈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M10,304材质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262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不锈钢弹垫圈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M10,304材质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263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不锈钢平垫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264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不锈钢弹垫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265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GB97平垫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266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不锈钢加厚平垫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267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不锈钢加厚平垫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268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GB894轴用弹性挡圈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894/8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269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GB894轴用弹性挡圈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894/20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270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平键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￠8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271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三角带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O-560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272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三角带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O-737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273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O型圈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23*1.9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274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三角带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O-1067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条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275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三角带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B1803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276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呆扳手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22-24/劳动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277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金虎管钳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278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金虎管钳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279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捷科水口钳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PP-6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280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十字改刀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6×150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281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捷科十字改刀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6×200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282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捷科十字改刀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3×75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283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捷科钟表改刀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PE-S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284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捷科十字批头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PH2-65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285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改刀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6×125+59501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286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捷科十字改刀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6×250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287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呆扳手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13-15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288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两用板手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7#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289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呆扳手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8×10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290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活动扳手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291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T型内六角扳手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BM-3C/捷科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292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T型内六角扳手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BM-4C/捷科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293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T型内六角扳手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BM-8C/捷科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294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T型内六角扳手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BM-6C/捷科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295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捷科内六角扳手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BM-2.5C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296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捷科套装内六角扳手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HRC56-61 BM-C9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297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劳动活动扳手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298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捷科内六角扳手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299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捷科T型内六角扳手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TPS-10C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300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T型内六角扳手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301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捷科T型内六角扳手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TPS-6C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302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台益斯活动扳手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303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普通呆扳手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24-27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304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劳动呆扳手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32-36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305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台益斯美标镜面美标两用扳手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78313-13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306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埃米顿两用扳手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307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彪悍精品两用扳手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308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梅花扳手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22-24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309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钢丝轮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310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手用锯条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钢花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盒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311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手用丝锥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312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手丝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313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金马铆钉枪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JM203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314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稳盛铆钉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4×16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盒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315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铁榔头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316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巨力榔头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1.5P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317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八角锤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4P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318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黑胶榔头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中号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319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不锈钢灰刀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320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不锈钢灰刀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4"/100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321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不锈钢灰刀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3/75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322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喷漆枪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F-75S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323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高压水枪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DN15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324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铁吹尘枪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DG-10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325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弯管器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326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长城卷尺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5M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327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长城卷尺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10M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328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手丝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329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手丝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330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手丝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331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方头钻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20×200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332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立式铣刀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Φ1.5,1.5×6×7×51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333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立式铣刀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Φ3,3×6×8×52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334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合金车刀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外圆YW2/20×20 90度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335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硬质合金切刀片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YW2-20×20 90︒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336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抛光片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白鸽100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337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雄狮砂布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150#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338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小油石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半圆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339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门扣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340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门扣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341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金相水砂纸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400#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342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角磨片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100×16×6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343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张小泉剪刀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344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塑料抽油枪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45-B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345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角磨机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BOS-TWS6600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台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346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切割片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100×2.5×16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片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347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广砺切割片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355×3.5×25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片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348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波浪形防水罩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Φ15×12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349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呈丰重型TPR单轮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100灰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350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呈丰中型TPR单轮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75 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351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黑色橡胶单轮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352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铜补芯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Φ20×15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353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铜弯头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内外丝1/4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354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铜球阀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1/4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355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不锈钢膨胀螺栓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16×100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356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U型卡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357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不锈钢喉箍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40-63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358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不锈钢喉箍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21-44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359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不锈钢喉箍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14-27加宽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360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不锈钢喉箍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21-38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361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水龙头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1/2"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362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角阀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DN15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363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不锈钢球阀（埃美柯）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DN15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364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铜球阀（埃美坷）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3/8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365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铜球阀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DN15 埃美柯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366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生料带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0.1×24×20m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卷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367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百洁布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4M×0.08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卷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368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毛刷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4寸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369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毛刷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370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疏通器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5M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371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铜丝刷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（5行）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372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方铲带把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2#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373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尖铲带把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2#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374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方铲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2#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375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不锈钢焊条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¢2.5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376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彪悍热熔机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20-63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台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377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太阳仔下水管伸缩管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塑料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378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玻璃胶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250ml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379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CH3胶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A.B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盒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380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502胶水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381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晶华灰防锈漆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3.5KG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382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镀铬自喷漆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383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电机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31K20RGN-G-J/3GN3K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384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灯头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带开关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385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LED显微镜黄光电源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TY-B-2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386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插座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2+3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387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节能灯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36V 36W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388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电阻率表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CCT-3300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台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389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硅胶管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米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390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热电偶PT100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WZP-187 5×100×3米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391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加热管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300W　XL-999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392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保险管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Φ10*38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393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时控开关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KG-316T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394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紫外灯管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6W,302nm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395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施耐德接触器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LC1N1810M5N 220V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396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欧姆龙继电器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MY2NJ-GS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397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漏电断路器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DZ47LE 2/2 32A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398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漏电开关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DZ47LE 3/4 32A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399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变频器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RY-G AC440V 1.5KW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400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调压阀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AFR2000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401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单相串励电动机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SHWX-100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台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402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接近开关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PR12-4DN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403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变频器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230系列1.5KW/220V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台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404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行程开关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TZ-8166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405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电磁阀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4V210-06DC24V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406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调压阀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AR-2000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407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绿色检查工作台灯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220V，60W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台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408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电机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31K5RGN-C-J/3GN3K不含齿轮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台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409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公牛三脚插头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10A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410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密度计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1.1-1.0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411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节能灯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220V,32W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412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电工胶带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大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卷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413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3M810胶带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19mm*25M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414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电刻笔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415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时间继电器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DH48S-2ZH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416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继电器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H3Y-2-C/220V 10S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417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铝合金迷你型国产气缸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MAL 32×75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418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电磁阀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4V230E-08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419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电磁阀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4V110-06,AC220V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420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纽扣电池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GPA76 LR44 1.5V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421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铸铝加热板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125×200 中心距100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422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调节阀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423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潜水泵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多功能 HQB-3500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台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424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紫外灯管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6W，312NM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425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气缸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CDU16-15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426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继电器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ASY-3MS 220V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427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紫外灯管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6W,254nm 透明 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428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二位二通电磁阀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2W-200-20,AC220V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429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公牛插线板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1.8M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430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PE T型三通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PE10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431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继电器座子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432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浴霸灯泡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245W,飞利浦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433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行程开关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LXW5-11G2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434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磁性开关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D-C73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条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435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辅助触头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F4-11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436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单联开关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437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消声器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1/8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台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438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欧姆龙继电器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MY4N-GS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439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旋钮开关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TSS-25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440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带灯带锁按钮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AR22FSL-10F3G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441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辅助触头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F4-22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442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德力西堵油铜鼻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DT-150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443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德力西堵油铜鼻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DT-70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444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德力西堵油铜鼻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DT-25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445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德力西堵油铜鼻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DT-16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446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过滤器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PPC 1000P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447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86面板平灯座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15W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448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螺纹直接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1/4*10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449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电机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31K15GN-C/3GN3K 含齿轮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台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450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铠装热电偶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2×100×400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451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KLS灯珠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100V 100W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452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幻灯机灯泡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24V/150W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453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南孚电池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9V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454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欧姆龙继电器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MY4NJ-GS DC24V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455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节能灯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15W U型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456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电磁阀SMC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SY5120-5LZ-C6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457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佛山LED球泡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5W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458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减速电机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GH28-750W 1:100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台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459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船形开关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KCD4,30A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460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小型断路器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DZ47-63A/3P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461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交流接触器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CJX2-1210,220V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462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船形开关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KCD7 6脚2档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463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PU直通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PU12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464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直接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465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变径直接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Φ10-12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466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直接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8-10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467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电烙铁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德力西60W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468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气源主路过滤器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AFF37B-20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469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电子秤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FA210 200G d=0.1mg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台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470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互感器BH-0.66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2500/5 D120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471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断路器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DZ47-63C 1P 16A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472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配电箱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PZ30-4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473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船型开关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KCD1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474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不锈钢补芯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DN40×1/2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475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螺纹直接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PC1/4-12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476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真空发生器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CV-15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477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明盒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加厚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478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数据线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DB37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479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可调电源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12V/120W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480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真空发生器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ZK-10H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481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镇流器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UV灯用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482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佛山LED灯管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T8 16W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483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飞利浦螺旋节能灯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8W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484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螺形灯管镇流器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38W FLS 2D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485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千分之一电子天平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HZT-A+300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台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486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旋钮开关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XB2-BD33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487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双排接线端子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TBD-10A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488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飞利浦插拔灯管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11W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489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T5灯管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28W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490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电位器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WDX3-13-2W 10K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491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手动吸油泵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Y-8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492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磁性开关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D-Z73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条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493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按钮开关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LAY3-11M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494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蜂鸣器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AD16-5M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495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三雄LED灯管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T8 0.6M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496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德力西面板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双开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497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插头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二脚10A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498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方电容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1.5UF 插片式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499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密度计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0.8-0.9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500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比重计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0.7-0.8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501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引挂插座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25A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502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引挂插头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隆光20A,LK6420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503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施耐德交流接触器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LC1D32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504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电磁阀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2W-160-15（AC220V）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505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排风扇（优质）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FA40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台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506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旋钮开关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XB2-BD25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507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蜂鸣器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BJ-1I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508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旋钮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AS6-Y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509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优耐节能灯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55W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510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快装直接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1/2×8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511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热过载继电器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JRS1-25/13-18A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512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三通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513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电位器帽子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KYP25-18-6J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514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电位器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RV24YN20S　B503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515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按钮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XB2-11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516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小型继电器座子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PEY-14A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517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热继电器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JRS1D-25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518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计时器底座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P3G-08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519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数显转速表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HD5135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520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减速电机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OH28 0V750-A 220V/380V 750W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台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521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开关电源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S-1000-48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522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节能灯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飞利浦，23W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523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灯杯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欧司朗12V/50W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524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碘钨灯座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525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灯杯电源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GV5 3-50W/12V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526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数据线接头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FC-20P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527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数据线接头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FC-26P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528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小型断路器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DZ47-63C 3P 32A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529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漏电开关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DZ47LE 2/2 D40A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530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电源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12V/500MA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531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行程开关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WLNJ-TH高温型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532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PLC模块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A1S64AD-10-10V4-20MA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533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PLC模块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A1S68DAV-10-10V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534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电源模块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CJ1W-PA202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535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PLC模块三菱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FX2N-16EYT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台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536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硅胶管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Ф14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米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537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小型断路器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DZ47-63,1P/10A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538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不锈钢补芯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1/2×3/4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539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UV手提灯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254/312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540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电位器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RV24YN20S B203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541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吸尘器碳刷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S69-2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542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冷压线鼻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OT 4-6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包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543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密度计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1.1-1.2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544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SKD伺服电机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57闭环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545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航空插头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WS20-4芯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546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节流阀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M5×6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547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电缆护口圈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548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包塑OT线鼻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OT 4-8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549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EATON辅助触点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M22-KC10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550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T5灯管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21W（白光）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551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UV灯按钮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带灯按钮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552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槽型光电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SY-307NA 带线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553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号码管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1.0平方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卷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554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号码管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1.5平方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圈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555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带线槽型开关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EE-SX674-WR 1M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556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冷压线鼻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UD1.5-3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包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557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冷压线鼻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UT2.5-4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包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558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PC螺纹直接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PC1/2-12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559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小型继电器座子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PYF-08A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560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线槽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40×25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米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561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铝导轨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C45 1.5厚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米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562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接线端子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TBR-10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563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TBR端子挡片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TBR-D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564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接线端子排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TBR-20A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片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565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数显转速表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HB5135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566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接线端子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TBR-5A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567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德力西配电箱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JXF 500×400×200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568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手提式分析仪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Z5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569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飞利浦灯杯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MR11　12V/20W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570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台湾明纬电源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DR-120-24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571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三雄极光平板灯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300*300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572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德力西时间继电器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JSS48A-2Z/220V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573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PU直通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PU8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574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千分之一电子天平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HZT-A+100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台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575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光栅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WGM27-6-4J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576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飞利浦灯杯6V/15W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6V/15W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577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热继电器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JR36 63A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578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快速熔断器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RGS4A 63A/690V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579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快速熔断器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RGS4A 100A/690V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580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快速熔断器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RGS4A 140A/690V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581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纽子开关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T80-1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582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小按钮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RYDS-138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583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UV灯玻璃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200×50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584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旋钮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LA16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585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欧姆龙继电器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G6B-1114P-FD-US/DC24V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586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紫外灯管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6W,302nm 透明 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587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开关电源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S-350-24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588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时间继电器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LD48S-2Z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589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温度计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DYWSI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590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UV手提灯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312/365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台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591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漏电断路器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DZ47LE 1/2 16A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592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隔离开关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HGL-630/3P 630A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593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铜鼻子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185mm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594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行程开关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WLNJ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595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酒精温度计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0～100℃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596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紫外灯管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6W,302nm 白色 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597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电子天平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200G（千分之一）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台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598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组合开关JY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LW5D16/3D0723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599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温度计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DYWSJ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600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端子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UT1-3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601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带灯带锁按钮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XB2-BZW3361/220V 绿色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602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SMC气缸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CM2YL20-100F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603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RT18-32座子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带指示灯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604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接线端子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TBR-60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605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螺纹直接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PC1/4-8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606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温控仪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E5CZ-R2MT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台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607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不锈钢头加热管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定做46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608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绝缘手套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10KV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双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609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绝缘靴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20KV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双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610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施耐德断路器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NSC60E3060N3P60A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611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T型外丝三通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1/4×10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612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辅助触头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XB2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613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开关电源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D-50G+15V/-15V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614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欧姆龙时间继电器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H5CX-A11-N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615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船型开关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KCD4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616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吸尘器管子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617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时间继电器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LD48S-1Z 220V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618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铠装热电偶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3×100×400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619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3芯插头线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3×1国标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620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正泰两档带灯旋钮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NP2-BK12365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621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UPORT1150转换器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USB转232/422/485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622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2U节能灯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18W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623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瓷灯头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地下带贴片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624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控制变压器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BK-50VA,220V/36V～6.3V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台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625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插头线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二芯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626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定芯仪CCD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XC-ES50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627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定芯仪数据线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628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气动直接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629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指示灯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SAD16-22D/S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630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天得二脚纽子开关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T511B(TO11）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631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RV电位器旋钮帽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WXD3-5K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632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磁性开关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CS1-F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633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电容纸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634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调压阀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IR2020-02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635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正泰急停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NP2-BS542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636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气动三通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PE-10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637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电池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23A/12V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638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三相电表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DTS606　1.5（6）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639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压线帽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￠3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袋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640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螺旋压线帽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P1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袋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641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漏电五孔插座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DZK40L-10A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642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LED车床灯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24V 6W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643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号码管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圈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644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密度计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1.2-1.3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645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密度计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1.4-1.5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646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轴流风机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6025/DC24V台湾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647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欧姆龙电源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SBVS-12024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648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插片式方电容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5UF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649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4U节能灯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65W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650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微型电子秤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LED 0.05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台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651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紫外灯管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6W,254nm 白色 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652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双排端子挡片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TBD-10A挡片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653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直接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12×16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654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亚德客过滤杯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GF200-08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655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铸铝加热板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200×160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块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656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脚踏开关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TFS-201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657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钮子开关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KNX-2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658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飞利浦H灯管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PL-L 4P/36W四平针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659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LED显微镜灯白光白壳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12V环形带开关含电源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660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定做桑拿加热管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220V 800W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661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公牛插线板（不带线）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GN-203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662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减速电机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GH28-0.75KW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663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TBR固定卡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TBR-G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664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减速电机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OH22　400W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台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665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小体漏电断路器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DZ47PLEY 32A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666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电磁阀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3V110-06-NC(AC220V)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667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窥口铜鼻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SC16-8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668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窥口铜鼻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SC35-8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669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铜管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GT16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670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铜管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GT25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671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铜管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GT35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672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小型断路器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DZ47-63C 2P/20A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673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伺服电机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SKD AM60-3-1000D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台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674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小型断路器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DZ47-63C 2P/32A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675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真空发生器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CV-20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676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UK端子挡片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D-UK2.5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677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H灯管27W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进口NEC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678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T5灯管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14W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679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调压阀滤杯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ARFR2000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680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护指断路器开关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3P/32A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681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冷光灯杯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15V150W欧司朗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682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螺纹直接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PC1/2-16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683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气动接头Y三通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12-10-10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684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飞利浦H灯管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PL-L 4P/55W四平针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685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飞利浦H灯管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PL-L 4P/24W四平针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686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灰色线槽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40×40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米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687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气管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圈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688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气管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圈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689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气管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圈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690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磁性开关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A93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691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上银导轨滑块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HGW15CC2R275Z0C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692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导轨滑块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HGW15CC2R575ZOC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693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上银导轨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MGW12 256MM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条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694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丝杆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SFK1202-DFC7-293.5-PO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695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T型螺母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非标，精雕用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696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RE螺母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697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RE筒夹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698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TPC气缸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TCP1L16-175-R3458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条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699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箱式滑块轴承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SCS20LUU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700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小金井气缸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DAL25×150-A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701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CKD气缸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CMK2-00-32-200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702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主轴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KJSC-1.5-4P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703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加厚竖装配电箱+开孔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400×500×200×1.2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704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梯式桥架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400×100×2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米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705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三菱变频器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FR-D720-0.75K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台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706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调速器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ASS-22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707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分离式调速器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SS-2Z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708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温控器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FT3403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709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温控器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FT-3403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710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和泉十字开关IIW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CB22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711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亚德客磁性开关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CS1-J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712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欧姆龙接近开关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E2E2-X10 MC1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713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欧姆龙接近开关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E2E-X10ME1-Z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714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磁性开关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D-A93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715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SMC电磁阀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SY3120-5LZ-C4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716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SMC电磁阀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SY5120-5LZ-C4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717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SMC电磁阀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SY3120-5LZ-C6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718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电磁阀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VT307-5G1-02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719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电磁阀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SY3220-5LZ-C4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720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电磁阀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4V210-08-24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721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精品型时间继电器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ZYS48-S 24-220V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722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电磁阀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VX210EA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723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电磁阀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SY5120-5GD-01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724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精品型时间继电器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ZYS48-2Z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725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三菱可编程控制器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FX40MR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台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726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三菱PLC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FX3G-60MT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727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原装三菱PLC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FX3U-32MT-ES-A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台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728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南微电机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AB50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台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729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SMC手指气爪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MHS3-40D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730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SMC气爪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MHZL2-10C3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731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伺服驱动器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YAMAHA,ERCX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台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732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松下伺服驱动器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MCDKT3520E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台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733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伺服驱动器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MY101A2LN08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734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三相调压模块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LSA-THBP-35Y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735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SMC气缸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CDJ2D16-150-B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736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伸缩气缸SMC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CDU16-20D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737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SMC气缸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CDM2B20-75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738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SMC气缸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CD85N25-300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739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SMC气缸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CDM2B32-100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740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亚德客气缸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MA16*175-S-CA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741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SMC气缸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MHL2-10D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742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不锈钢气缸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MA20×200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743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气缸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CDUK6-10D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744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SMC气缸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MGPL25-75-M9B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745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SMC旋转气缸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MSQB10A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746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SMC旋转气缸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CRJB1 180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747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透明硬气管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8#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圈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748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手滑阀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HSV-08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749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透明硬气管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6#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圈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750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透明硬气管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12#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圈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751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透明硬气管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10#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圈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752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单相调压模块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DTY-H220D120G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753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UPVC球阀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50＃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754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UPVC直管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Φ50×3.7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米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755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多联PVC补芯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Φ110×75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756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UPVC直接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25#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757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UPVC直管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25#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米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758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UPVC三通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40#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759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UPVC直管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40#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米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760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UPVC直管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32#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米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761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UPVC球阀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40#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762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UPVC直管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75#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763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UPVC直管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20#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米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764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水绿色玻纤板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FR-4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765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薄层防锈油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92-1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766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深沟球轴承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6202(202)、GB276-94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767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深沟球轴承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6204(204)、GB276-94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768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深沟球轴承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6205(205)、GB276-94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769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轴承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6005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770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轴承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D7203AC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771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轴承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699Z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772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轴承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773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轴承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6201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774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轴承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6×12×4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775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NSK轴承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7204/P4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776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轴承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6004-2RS/P4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777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NSK轴承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HR32911J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778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轴承NSK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16003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779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轴承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6001VV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780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THK轴承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PB40035UUCO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781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NSK轴承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51124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782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NSK轴承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51132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783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NSK轴承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6010DDU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784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不锈钢轴承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6801-2Z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785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不锈钢轴承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SS688-2Z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786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不锈钢轴承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SS606-2Z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787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轴承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FAG 6000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788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轴承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7005CTYNDTLP4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789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NSK轴承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7205CTYNSULP4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790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SKF轴承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6207-2RS1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791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NSK轴承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7205DT/P4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792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轴承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NU2220-E-XM1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793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不锈钢轴承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S6001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794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NSK高速配对陶瓷轴承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7002CTYNV1VSULP4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795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IKO轴承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TAF809525；内圈LRT708025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796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IKO轴承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RNA4832；内圈LRT16017540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797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IKO轴承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RNA4822；内圈LRT11012030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798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工转轴承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6932ZDBCP3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799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NSK轴承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7206CTYNDTLP4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800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NSK轴承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7214CTYNDBLP5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801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NSK轴承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7206CTYNDBLP5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802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NSK轴承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7206CDYNDTP5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803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NSK轴承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7204CTYNDBLP4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804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内六角扳手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6# 钒铬钢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805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内六角扳手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5# 钒铬钢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806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内六角扳手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3# 钒铬钢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807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FIX弹簧夹头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ER16-10.0UP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808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FIX弹簧夹头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ER16-6.0UP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809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FIX弹簧夹头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ER16-4.0UP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810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风机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FZ800K0000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台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811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博士钻头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4.2MM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812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博士钻头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5MM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813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博士钻头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6.7MM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814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博士钻头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8.5MM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815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博世麻花钻头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816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博世麻花钻头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φ11.5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817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钨钢铣刀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4＃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818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钨钢铣刀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6#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819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钨钢铣刀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1#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820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钨钢圆棒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Φ3×100L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根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821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勇士砂纸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400#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822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勇士砂纸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800#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823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勇士砂纸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2000#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824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钢丝砂轮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T27×50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825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金刚砂切割片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定制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826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德国进口勇士砂纸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7000#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827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德国进口勇士砂纸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5000#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828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滚珠丝杆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SFSR1610-C5-653L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829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新界切割型污水泵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WQ25-10-2.2QG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830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新界切割型污水电泵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65WQ2.2QG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台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831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新界切割型污水泵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50WQ0.75QG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832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三菱伺服电机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HG-KN13J-S100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台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833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电机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9IDDG-150F-A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台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834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电机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9WD15BR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台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835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TBI导轨滑块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H15FN2R420NZ0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836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清洗机电机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QL-380型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台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837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精雕机循环泵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CP45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台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838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气动隔膜泵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QBY25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台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839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不锈钢石英砂泵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1/8P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台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840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凌霄不锈钢多级离心泵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CMF8-25/380V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台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841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不锈钢多级离心泵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BW2-4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台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842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新界不锈钢多级离心泵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BW2-2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台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843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不锈钢对丝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DN15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844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埃美坷铜球阀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DN40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845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铜球阀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DN15 埃美柯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846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SMC调压阀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IRV2000-02BG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847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脚踏冲洗阀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铜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848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不锈钢堵头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DN20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849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不锈钢堵头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DN15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850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不锈钢堵头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851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气缸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CDQ2B40-75DCMZ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852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SMC气缸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CDQ2B40-15DZ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6F55F2" w:rsidRPr="003210DA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853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外螺纹压力传感器 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1/2×1.0MP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</w:tbl>
    <w:p w:rsidR="006F55F2" w:rsidRPr="003210DA" w:rsidRDefault="006F55F2" w:rsidP="00E62D96">
      <w:pPr>
        <w:widowControl/>
        <w:spacing w:line="320" w:lineRule="exact"/>
        <w:jc w:val="left"/>
        <w:rPr>
          <w:rFonts w:asciiTheme="minorEastAsia" w:eastAsiaTheme="minorEastAsia" w:hAnsiTheme="minorEastAsia"/>
          <w:b/>
          <w:color w:val="000000" w:themeColor="text1"/>
          <w:sz w:val="28"/>
          <w:szCs w:val="28"/>
        </w:rPr>
      </w:pPr>
      <w:r w:rsidRPr="003210DA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 xml:space="preserve">                  </w:t>
      </w:r>
    </w:p>
    <w:p w:rsidR="006F55F2" w:rsidRPr="003210DA" w:rsidRDefault="006F55F2" w:rsidP="00E62D96">
      <w:pPr>
        <w:widowControl/>
        <w:spacing w:line="320" w:lineRule="exact"/>
        <w:jc w:val="left"/>
        <w:rPr>
          <w:rFonts w:asciiTheme="minorEastAsia" w:eastAsiaTheme="minorEastAsia" w:hAnsiTheme="minorEastAsia"/>
          <w:b/>
          <w:color w:val="000000" w:themeColor="text1"/>
          <w:sz w:val="28"/>
          <w:szCs w:val="28"/>
        </w:rPr>
      </w:pPr>
      <w:r w:rsidRPr="003210DA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 xml:space="preserve">                      耐火材料</w:t>
      </w:r>
    </w:p>
    <w:tbl>
      <w:tblPr>
        <w:tblW w:w="8500" w:type="dxa"/>
        <w:tblInd w:w="93" w:type="dxa"/>
        <w:tblLook w:val="04A0"/>
      </w:tblPr>
      <w:tblGrid>
        <w:gridCol w:w="700"/>
        <w:gridCol w:w="1920"/>
        <w:gridCol w:w="4800"/>
        <w:gridCol w:w="1080"/>
      </w:tblGrid>
      <w:tr w:rsidR="006F55F2" w:rsidRPr="003210DA" w:rsidTr="006F55F2">
        <w:trPr>
          <w:trHeight w:val="37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规格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单位</w:t>
            </w:r>
          </w:p>
        </w:tc>
      </w:tr>
      <w:tr w:rsidR="006F55F2" w:rsidRPr="003210DA" w:rsidTr="006F55F2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氧化铝托板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90*90×10.5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5F2" w:rsidRPr="003210DA" w:rsidRDefault="006F55F2" w:rsidP="006F55F2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3210D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片</w:t>
            </w:r>
          </w:p>
        </w:tc>
      </w:tr>
    </w:tbl>
    <w:p w:rsidR="006F55F2" w:rsidRPr="003210DA" w:rsidRDefault="000C2E64" w:rsidP="00E62D96">
      <w:pPr>
        <w:widowControl/>
        <w:spacing w:line="320" w:lineRule="exact"/>
        <w:jc w:val="left"/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</w:pPr>
      <w:r w:rsidRPr="003210DA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 xml:space="preserve">                         </w:t>
      </w:r>
    </w:p>
    <w:p w:rsidR="000C2E64" w:rsidRPr="003210DA" w:rsidRDefault="000C2E64" w:rsidP="00E62D96">
      <w:pPr>
        <w:widowControl/>
        <w:spacing w:line="320" w:lineRule="exact"/>
        <w:jc w:val="left"/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</w:pPr>
      <w:r w:rsidRPr="003210DA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 xml:space="preserve">                 </w:t>
      </w:r>
      <w:r w:rsidR="0096383C" w:rsidRPr="003210DA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 xml:space="preserve">        办公用品</w:t>
      </w:r>
    </w:p>
    <w:tbl>
      <w:tblPr>
        <w:tblW w:w="8500" w:type="dxa"/>
        <w:tblInd w:w="93" w:type="dxa"/>
        <w:tblLook w:val="04A0"/>
      </w:tblPr>
      <w:tblGrid>
        <w:gridCol w:w="700"/>
        <w:gridCol w:w="2086"/>
        <w:gridCol w:w="4800"/>
        <w:gridCol w:w="1080"/>
      </w:tblGrid>
      <w:tr w:rsidR="0096383C" w:rsidRPr="0096383C" w:rsidTr="0096383C">
        <w:trPr>
          <w:trHeight w:val="37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规格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单位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中华牌特种铅笔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红芯536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得力胶带座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小号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回形针（100枚/盒）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得力0018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盒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得力笔芯通用子弹头0.5mm（黑）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S760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棉纸双面胶带 9MM*10Y*80UM(白）（32卷/袋）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得力30400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卷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书写铅笔（12支/盒）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得力S909-2B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盒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得力快劳夹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5481 (黑）7.5cm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圆珠笔0.7mm子弹头(黑)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得力6506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橡皮擦（混）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得力7534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块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剪刀（混）（把）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得力0603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卷笔刀（混）（12只/盒）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得力68661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薄型复写纸（蓝）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得力9376（34*22cm）-12K(100张/盒）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盒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色带芯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天马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固体胶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得力7091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只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液体胶（支）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得力7302Z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活动铅笔0.5mm（混）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得力S327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96383C" w:rsidRPr="0096383C" w:rsidTr="0096383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彩色百事贴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得力7155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本</w:t>
            </w:r>
          </w:p>
        </w:tc>
      </w:tr>
      <w:tr w:rsidR="0096383C" w:rsidRPr="0096383C" w:rsidTr="0096383C">
        <w:trPr>
          <w:trHeight w:val="5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彩色长尾票夹筒装（60只/筒）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得力.8556ES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筒</w:t>
            </w:r>
          </w:p>
        </w:tc>
      </w:tr>
      <w:tr w:rsidR="0096383C" w:rsidRPr="0096383C" w:rsidTr="0096383C">
        <w:trPr>
          <w:trHeight w:val="5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会议记录本-16K-80张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得力7949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本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南孚碱性电池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南孚碱性电池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打印纸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天剑 A4 70G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包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得力中性笔子弹头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0.5mm(黑) 6600es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得力中性笔子弹头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0.5mm(红) 6600es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得力白板笔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6817(红色)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得力白板笔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6817黑色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96383C" w:rsidRPr="0096383C" w:rsidTr="0096383C">
        <w:trPr>
          <w:trHeight w:val="5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英雄记号笔小双头（10支/盒）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黑  887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96383C" w:rsidRPr="0096383C" w:rsidTr="0096383C">
        <w:trPr>
          <w:trHeight w:val="5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英雄记号笔小双头（10支/盒）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红 887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96383C" w:rsidRPr="0096383C" w:rsidTr="0096383C">
        <w:trPr>
          <w:trHeight w:val="5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英雄记号笔小双头（10支/盒）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蓝  887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得力统一订书针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0012 -25页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盒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得力软面抄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7956 32K32张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得力自动铅笔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0.7mm  S328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96383C" w:rsidRPr="0096383C" w:rsidTr="0096383C">
        <w:trPr>
          <w:trHeight w:val="5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得力三联无碳复写单栏收据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3497 48K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打印纸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天剑 A3 80G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包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35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得力彩色易事贴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7155 76*51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得力剪刀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0603（170mm）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96383C" w:rsidRPr="0096383C" w:rsidTr="0096383C">
        <w:trPr>
          <w:trHeight w:val="5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得力11孔文件保护袋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5712（100个）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包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得力塞纳河打印纸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N241-5  1/2 撕边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盒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得力荧光笔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S625 （橙）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塑封膜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包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齐心按动中性笔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K3511  0.5mm（黑）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96383C" w:rsidRPr="0096383C" w:rsidTr="0096383C">
        <w:trPr>
          <w:trHeight w:val="5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得力按动中性笔笔芯子弹头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黑色  0.5mm   S206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支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得力12#订书机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0325-25页（分色）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台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得力胶水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7302Z 50ml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瓶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得力A4单强力夹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5301ES  (18mm)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得力桌面型计算器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837ES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台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得力泡沫胶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30411-1.8 cm((卷)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卷</w:t>
            </w:r>
          </w:p>
        </w:tc>
      </w:tr>
      <w:tr w:rsidR="0096383C" w:rsidRPr="0096383C" w:rsidTr="0096383C">
        <w:trPr>
          <w:trHeight w:val="5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磨边工程巡检记录表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本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索尼专用标签纸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联合光电标签纸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奥林巴斯标签纸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96383C" w:rsidRPr="0096383C" w:rsidTr="0096383C">
        <w:trPr>
          <w:trHeight w:val="5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工序（返修）品质跟踪单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本</w:t>
            </w:r>
          </w:p>
        </w:tc>
      </w:tr>
      <w:tr w:rsidR="0096383C" w:rsidRPr="0096383C" w:rsidTr="0096383C">
        <w:trPr>
          <w:trHeight w:val="8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标签纸（白色，不光滑面，中间折断）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96383C" w:rsidRPr="0096383C" w:rsidTr="0096383C">
        <w:trPr>
          <w:trHeight w:val="5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ROHS环保标签（绿底黑字）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归零件发放管理表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本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不干胶标签黄色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纳入品检讨依赖票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本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氮化硼中文标签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96383C" w:rsidRPr="0096383C" w:rsidTr="0096383C">
        <w:trPr>
          <w:trHeight w:val="5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生产工废/料废入库单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本</w:t>
            </w:r>
          </w:p>
        </w:tc>
      </w:tr>
      <w:tr w:rsidR="0096383C" w:rsidRPr="0096383C" w:rsidTr="0096383C">
        <w:trPr>
          <w:trHeight w:val="5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班组长交接班记录表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本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危废标示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镀膜流转票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本</w:t>
            </w:r>
          </w:p>
        </w:tc>
      </w:tr>
      <w:tr w:rsidR="0096383C" w:rsidRPr="0096383C" w:rsidTr="0096383C">
        <w:trPr>
          <w:trHeight w:val="5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彩色标签-黄棕粉紫蓝橘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白色标签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出门条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本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疫情防控承诺书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本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辅料使用登记表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本</w:t>
            </w:r>
          </w:p>
        </w:tc>
      </w:tr>
      <w:tr w:rsidR="0096383C" w:rsidRPr="0096383C" w:rsidTr="0096383C">
        <w:trPr>
          <w:trHeight w:val="5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新品产品检查记录表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本</w:t>
            </w:r>
          </w:p>
        </w:tc>
      </w:tr>
      <w:tr w:rsidR="0096383C" w:rsidRPr="0096383C" w:rsidTr="0096383C">
        <w:trPr>
          <w:trHeight w:val="5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硫系产品检查记录表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本</w:t>
            </w:r>
          </w:p>
        </w:tc>
      </w:tr>
      <w:tr w:rsidR="0096383C" w:rsidRPr="0096383C" w:rsidTr="0096383C">
        <w:trPr>
          <w:trHeight w:val="5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低熔点加换粉记录表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本</w:t>
            </w:r>
          </w:p>
        </w:tc>
      </w:tr>
      <w:tr w:rsidR="0096383C" w:rsidRPr="0096383C" w:rsidTr="0096383C">
        <w:trPr>
          <w:trHeight w:val="5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71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大口径加换粉记录表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本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透镜加换粉记录表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本</w:t>
            </w:r>
          </w:p>
        </w:tc>
      </w:tr>
      <w:tr w:rsidR="0096383C" w:rsidRPr="0096383C" w:rsidTr="0096383C">
        <w:trPr>
          <w:trHeight w:val="5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测量仪器设备（表类）月点检表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本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尾数标签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样品标签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品质确认票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本</w:t>
            </w:r>
          </w:p>
        </w:tc>
      </w:tr>
      <w:tr w:rsidR="0096383C" w:rsidRPr="0096383C" w:rsidTr="0096383C">
        <w:trPr>
          <w:trHeight w:val="8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制三课磨边工序个人产量及品质跟踪单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本</w:t>
            </w:r>
          </w:p>
        </w:tc>
      </w:tr>
      <w:tr w:rsidR="0096383C" w:rsidRPr="0096383C" w:rsidTr="0096383C">
        <w:trPr>
          <w:trHeight w:val="5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制一抛光工序个人产量及品质跟踪单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本</w:t>
            </w:r>
          </w:p>
        </w:tc>
      </w:tr>
      <w:tr w:rsidR="0096383C" w:rsidRPr="0096383C" w:rsidTr="0096383C">
        <w:trPr>
          <w:trHeight w:val="5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企业外来人员信息统计表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本</w:t>
            </w:r>
          </w:p>
        </w:tc>
      </w:tr>
      <w:tr w:rsidR="0096383C" w:rsidRPr="0096383C" w:rsidTr="0096383C">
        <w:trPr>
          <w:trHeight w:val="5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标签纸中间划断（绿色）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96383C" w:rsidRPr="0096383C" w:rsidTr="0096383C">
        <w:trPr>
          <w:trHeight w:val="5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标签纸中间划断（白色）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96383C" w:rsidRPr="0096383C" w:rsidTr="0096383C">
        <w:trPr>
          <w:trHeight w:val="5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标签纸白色（不划断）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光滑标签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96383C" w:rsidRPr="0096383C" w:rsidTr="0096383C">
        <w:trPr>
          <w:trHeight w:val="5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绿色合格标签需划断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96383C" w:rsidRPr="0096383C" w:rsidTr="0096383C">
        <w:trPr>
          <w:trHeight w:val="5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涂墨胶合工序个人产量及品质跟踪单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本</w:t>
            </w:r>
          </w:p>
        </w:tc>
      </w:tr>
      <w:tr w:rsidR="0096383C" w:rsidRPr="0096383C" w:rsidTr="0096383C">
        <w:trPr>
          <w:trHeight w:val="5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ROHS+HF环保标签（绿底黑字）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96383C" w:rsidRPr="0096383C" w:rsidTr="0096383C">
        <w:trPr>
          <w:trHeight w:val="8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光明光学元件公司设备故障维修登记表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本</w:t>
            </w:r>
          </w:p>
        </w:tc>
      </w:tr>
      <w:tr w:rsidR="0096383C" w:rsidRPr="0096383C" w:rsidTr="0096383C">
        <w:trPr>
          <w:trHeight w:val="8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制三涂墨胶合工序个人产量及品质跟踪单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本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模具加工记录表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本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模具送检记录表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本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模具发放记录表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本</w:t>
            </w:r>
          </w:p>
        </w:tc>
      </w:tr>
      <w:tr w:rsidR="0096383C" w:rsidRPr="0096383C" w:rsidTr="0096383C">
        <w:trPr>
          <w:trHeight w:val="5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员工宿舍寝室入住人员情况登记表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本</w:t>
            </w:r>
          </w:p>
        </w:tc>
      </w:tr>
      <w:tr w:rsidR="0096383C" w:rsidRPr="0096383C" w:rsidTr="0096383C">
        <w:trPr>
          <w:trHeight w:val="5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不干胶标签黄色不光滑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株式会社标签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本</w:t>
            </w:r>
          </w:p>
        </w:tc>
      </w:tr>
      <w:tr w:rsidR="0096383C" w:rsidRPr="0096383C" w:rsidTr="0096383C">
        <w:trPr>
          <w:trHeight w:val="5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层别票（混批次改善品）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96383C" w:rsidRPr="0096383C" w:rsidTr="0096383C">
        <w:trPr>
          <w:trHeight w:val="5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精雕首件品质管控记录表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本</w:t>
            </w:r>
          </w:p>
        </w:tc>
      </w:tr>
      <w:tr w:rsidR="0096383C" w:rsidRPr="0096383C" w:rsidTr="0096383C">
        <w:trPr>
          <w:trHeight w:val="5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精雕巡检品质管控记录表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本</w:t>
            </w:r>
          </w:p>
        </w:tc>
      </w:tr>
      <w:tr w:rsidR="0096383C" w:rsidRPr="0096383C" w:rsidTr="0096383C">
        <w:trPr>
          <w:trHeight w:val="5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98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精雕流出品质管控记录表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本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材料明细账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本</w:t>
            </w:r>
          </w:p>
        </w:tc>
      </w:tr>
      <w:tr w:rsidR="0096383C" w:rsidRPr="0096383C" w:rsidTr="0096383C">
        <w:trPr>
          <w:trHeight w:val="5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小球流出数量管理记录表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本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振抛品条码纸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96383C" w:rsidRPr="0096383C" w:rsidTr="0096383C">
        <w:trPr>
          <w:trHeight w:val="5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功能区测量仪器效果确认记录表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本</w:t>
            </w:r>
          </w:p>
        </w:tc>
      </w:tr>
      <w:tr w:rsidR="0096383C" w:rsidRPr="0096383C" w:rsidTr="0096383C">
        <w:trPr>
          <w:trHeight w:val="5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纳入品检讨依赖票(外协)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本</w:t>
            </w:r>
          </w:p>
        </w:tc>
      </w:tr>
      <w:tr w:rsidR="0096383C" w:rsidRPr="0096383C" w:rsidTr="0096383C">
        <w:trPr>
          <w:trHeight w:val="5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配电室交接班记录表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本</w:t>
            </w:r>
          </w:p>
        </w:tc>
      </w:tr>
      <w:tr w:rsidR="0096383C" w:rsidRPr="0096383C" w:rsidTr="0096383C">
        <w:trPr>
          <w:trHeight w:val="5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危险废弃物产生及运转记录表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本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培训签到表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本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劳动合同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本</w:t>
            </w:r>
          </w:p>
        </w:tc>
      </w:tr>
      <w:tr w:rsidR="0096383C" w:rsidRPr="0096383C" w:rsidTr="0096383C">
        <w:trPr>
          <w:trHeight w:val="5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委托外协处理品不干胶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奖惩确认单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本</w:t>
            </w:r>
          </w:p>
        </w:tc>
      </w:tr>
      <w:tr w:rsidR="0096383C" w:rsidRPr="0096383C" w:rsidTr="0096383C">
        <w:trPr>
          <w:trHeight w:val="5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客户图面配布联络书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本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发货凭证（5联）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本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磨边试涂跟踪票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本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磨边组产量确认表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本</w:t>
            </w:r>
          </w:p>
        </w:tc>
      </w:tr>
      <w:tr w:rsidR="0096383C" w:rsidRPr="0096383C" w:rsidTr="0096383C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114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圆形色标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83C" w:rsidRPr="0096383C" w:rsidRDefault="0096383C" w:rsidP="0096383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96383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张</w:t>
            </w:r>
          </w:p>
        </w:tc>
      </w:tr>
    </w:tbl>
    <w:p w:rsidR="0096383C" w:rsidRPr="003210DA" w:rsidRDefault="0096383C" w:rsidP="00E62D96">
      <w:pPr>
        <w:widowControl/>
        <w:spacing w:line="320" w:lineRule="exact"/>
        <w:jc w:val="left"/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</w:pPr>
      <w:r w:rsidRPr="003210DA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 xml:space="preserve">                        </w:t>
      </w:r>
    </w:p>
    <w:p w:rsidR="0096383C" w:rsidRPr="003210DA" w:rsidRDefault="0096383C" w:rsidP="0096383C">
      <w:pPr>
        <w:widowControl/>
        <w:spacing w:line="320" w:lineRule="exact"/>
        <w:ind w:firstLineChars="1240" w:firstLine="3486"/>
        <w:jc w:val="left"/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</w:pPr>
      <w:r w:rsidRPr="003210DA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>劳保用品</w:t>
      </w:r>
    </w:p>
    <w:tbl>
      <w:tblPr>
        <w:tblW w:w="8500" w:type="dxa"/>
        <w:tblInd w:w="93" w:type="dxa"/>
        <w:tblLook w:val="04A0"/>
      </w:tblPr>
      <w:tblGrid>
        <w:gridCol w:w="700"/>
        <w:gridCol w:w="2717"/>
        <w:gridCol w:w="4003"/>
        <w:gridCol w:w="1080"/>
      </w:tblGrid>
      <w:tr w:rsidR="004719B7" w:rsidRPr="004719B7" w:rsidTr="003210DA">
        <w:trPr>
          <w:trHeight w:val="37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规格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单位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喷壶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周转箱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720×600×80 30#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KN95呼吸阀防尘透气口罩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头戴式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蓝色带盖钢化桶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口径60cm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橡胶圈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餐具洗洁精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桶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牙刷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黑色窗花纸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60cm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卷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浆糊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大瓶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瓶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洗耳球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60ml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一次性手套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50双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袋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橡胶手套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加厚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双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纤维毛巾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32cm×63cm(不掉毛)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条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木棒棉签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80根/袋，20袋/包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包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消毒液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2.5千克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75%消毒酒精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小桶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一次性口罩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保鲜盒0203#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350×250×120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19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擦玻器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6-12mm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地刮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21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洗衣刷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22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大水瓶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塑料外壳8磅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23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玻璃烧杯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250ml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防水围裙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副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一次性医用手套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橡胶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双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26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灭菌橡胶外科手套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一次性使用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双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27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菜框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塑料300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28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移动式垃圾桶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240升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29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牙签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单头尖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板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洁柔抽纸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JR060-01N 3层150抽，48包/箱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箱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31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不锈钢三层餐车中号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800×450×900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32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塑料圆凳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25CM高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33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撮箕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塑料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34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小圆筛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塑料200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35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皮围腰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条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36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黄色垃圾桶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500×390×640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37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塑料量杯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2000ml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38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丝袜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双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39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圆头款长柄勺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不锈钢Φ3.2×23.5cm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厕所大卷纸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41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加仑塑料桶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25L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卷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42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不锈钢小勺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4520尖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43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美纹胶带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44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黄色布基胶带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60mm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45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开水器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3KW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双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46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整理箱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540×380×285 6076#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47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维达经典商用卫生卷纸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VS4575-A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48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圆筛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25CM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49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圆筛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20CM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喷壶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500ML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51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拖鞋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双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52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一次性雨衣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53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推水器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750MM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54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封口器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60MM铁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55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平板拖把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17×8×38cm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56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门垫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80×160cm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57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毛绒布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加厚款浅蓝色170cm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58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钻石布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30×30×0.11cm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59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160型移动垃圾桶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540×480×920mm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脚踩带盖垃圾桶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12L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61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当心高温标识牌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20×30cm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台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62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带盖带轮收纳箱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360×260×200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台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63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带盖带轮收纳箱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650×450×400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台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64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260型移动垃圾桶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720×570×1040mm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65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油刷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66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特大号塑料漏斗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Φ330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67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塑料量杯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1000ml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68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不锈钢杯子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10cm加厚带盖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69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凯德威工业吸尘器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GS-3078B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前锋电热水器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JSQ20-C101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袋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71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恒热电热水器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80L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72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饭碗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73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中钢水勺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Φ158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74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加厚厨余垃圾桶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540×480×920mm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75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4#工具箱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445×276×115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套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76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密封保鲜盒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395×285×135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瓶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77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5082储物箱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390×270×210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桶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78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隆力奇袋装蛇油膏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26g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79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推水器头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53cm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平头刷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小号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81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置物架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大蓝色四层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82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开水器配件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水位显示器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包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83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免洗消毒凝胶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500ml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瓶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84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洗洁精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红玫瑰1.6千克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桶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85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收纳箱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725×530×430mm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86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小喷壶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小号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87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强力粘钩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1组6个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88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排拖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40CM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89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鞋套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包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不锈钢夹子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76mm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91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美纹胶20mm宽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卷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92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塑钢打包带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20公斤/卷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卷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93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乳胶手套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生活日用,50cm长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双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94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排拖布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60mm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95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铁撮箕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96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吸水拖把头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好太太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97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洁厕王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瓶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98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胶柄塑料扫把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99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500克蓝边线手套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双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全棉毛巾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32cm×63cm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条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101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胶袖套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付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102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布围腰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条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103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橡胶手套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双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104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肥皂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220g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块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105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洗衣粉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包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106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吸水拖把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易清辰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107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吸水拖把头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易清辰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个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108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排拖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600mm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109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垃圾袋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110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垃圾袋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大，加厚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111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美工刀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中号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112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排拖布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900MM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113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劳保鞋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114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吸水拖把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瑞丽达33CM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双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115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排拖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双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116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防滑耐磨鞋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117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皮质的防滑耐磨鞋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118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碎布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瓶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119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泡沫拖把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38CM吸水轮T-9116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把</w:t>
            </w:r>
          </w:p>
        </w:tc>
      </w:tr>
      <w:tr w:rsidR="004719B7" w:rsidRPr="004719B7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120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胶棉拖把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T-9112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9B7" w:rsidRPr="004719B7" w:rsidRDefault="004719B7" w:rsidP="004719B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4719B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瓶</w:t>
            </w:r>
          </w:p>
        </w:tc>
      </w:tr>
    </w:tbl>
    <w:p w:rsidR="004719B7" w:rsidRPr="003210DA" w:rsidRDefault="004719B7" w:rsidP="004719B7">
      <w:pPr>
        <w:widowControl/>
        <w:spacing w:line="320" w:lineRule="exact"/>
        <w:jc w:val="left"/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</w:pPr>
    </w:p>
    <w:p w:rsidR="00AA0123" w:rsidRPr="003210DA" w:rsidRDefault="00AA0123" w:rsidP="0096383C">
      <w:pPr>
        <w:widowControl/>
        <w:spacing w:line="320" w:lineRule="exact"/>
        <w:ind w:firstLineChars="1240" w:firstLine="3486"/>
        <w:jc w:val="left"/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</w:pPr>
      <w:r w:rsidRPr="003210DA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>胶合涂墨材料</w:t>
      </w:r>
    </w:p>
    <w:tbl>
      <w:tblPr>
        <w:tblW w:w="8500" w:type="dxa"/>
        <w:tblInd w:w="93" w:type="dxa"/>
        <w:tblLook w:val="04A0"/>
      </w:tblPr>
      <w:tblGrid>
        <w:gridCol w:w="700"/>
        <w:gridCol w:w="2717"/>
        <w:gridCol w:w="4003"/>
        <w:gridCol w:w="1080"/>
      </w:tblGrid>
      <w:tr w:rsidR="00AA0123" w:rsidRPr="00AA0123" w:rsidTr="003210DA">
        <w:trPr>
          <w:trHeight w:val="37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规格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单位</w:t>
            </w:r>
          </w:p>
        </w:tc>
      </w:tr>
      <w:tr w:rsidR="00AA0123" w:rsidRPr="00AA0123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电路板/镜面/粘尘保护胶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SILITECT Ⅱ/1加仑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桶</w:t>
            </w:r>
          </w:p>
        </w:tc>
      </w:tr>
      <w:tr w:rsidR="00AA0123" w:rsidRPr="00AA0123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涂墨海绵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包</w:t>
            </w:r>
          </w:p>
        </w:tc>
      </w:tr>
      <w:tr w:rsidR="00AA0123" w:rsidRPr="00AA0123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胶水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OP-1030K,100g/瓶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瓶</w:t>
            </w:r>
          </w:p>
        </w:tc>
      </w:tr>
      <w:tr w:rsidR="00AA0123" w:rsidRPr="00AA0123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胶水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OP-1030Z,100g/瓶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瓶</w:t>
            </w:r>
          </w:p>
        </w:tc>
      </w:tr>
      <w:tr w:rsidR="00AA0123" w:rsidRPr="00AA0123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OP-1080L胶水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100G/支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瓶</w:t>
            </w:r>
          </w:p>
        </w:tc>
      </w:tr>
      <w:tr w:rsidR="00AA0123" w:rsidRPr="00AA0123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胶水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OP-1055H,100g/瓶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瓶</w:t>
            </w:r>
          </w:p>
        </w:tc>
      </w:tr>
      <w:tr w:rsidR="00AA0123" w:rsidRPr="00AA0123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胶水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OP-1030M,100g/瓶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瓶</w:t>
            </w:r>
          </w:p>
        </w:tc>
      </w:tr>
      <w:tr w:rsidR="00AA0123" w:rsidRPr="00AA0123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稀释剂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GT-7Ⅱ,1KG/瓶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瓶</w:t>
            </w:r>
          </w:p>
        </w:tc>
      </w:tr>
      <w:tr w:rsidR="00AA0123" w:rsidRPr="00AA0123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固化剂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GT-7ⅡB,200g/瓶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瓶</w:t>
            </w:r>
          </w:p>
        </w:tc>
      </w:tr>
      <w:tr w:rsidR="00AA0123" w:rsidRPr="00AA0123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油墨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GT-7II Fine,1KG/瓶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瓶</w:t>
            </w:r>
          </w:p>
        </w:tc>
      </w:tr>
      <w:tr w:rsidR="00AA0123" w:rsidRPr="00AA0123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涂抹海绵第四代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100片/包,0.2千克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包</w:t>
            </w:r>
          </w:p>
        </w:tc>
      </w:tr>
      <w:tr w:rsidR="00AA0123" w:rsidRPr="00AA0123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墨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2000-A；4KG/桶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桶</w:t>
            </w:r>
          </w:p>
        </w:tc>
      </w:tr>
      <w:tr w:rsidR="00AA0123" w:rsidRPr="00AA0123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固化剂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2000-B；2KG/桶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桶</w:t>
            </w:r>
          </w:p>
        </w:tc>
      </w:tr>
      <w:tr w:rsidR="00AA0123" w:rsidRPr="00AA0123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稀释剂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2000-C；4L/桶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123" w:rsidRPr="00AA0123" w:rsidRDefault="00AA0123" w:rsidP="00AA0123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AA01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桶</w:t>
            </w:r>
          </w:p>
        </w:tc>
      </w:tr>
    </w:tbl>
    <w:p w:rsidR="00AA0123" w:rsidRPr="003210DA" w:rsidRDefault="004719B7" w:rsidP="00AA0123">
      <w:pPr>
        <w:widowControl/>
        <w:spacing w:line="320" w:lineRule="exact"/>
        <w:jc w:val="left"/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</w:pPr>
      <w:r w:rsidRPr="003210DA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 xml:space="preserve">                             </w:t>
      </w:r>
    </w:p>
    <w:p w:rsidR="004719B7" w:rsidRPr="003210DA" w:rsidRDefault="004719B7" w:rsidP="00AA0123">
      <w:pPr>
        <w:widowControl/>
        <w:spacing w:line="320" w:lineRule="exact"/>
        <w:jc w:val="left"/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</w:pPr>
      <w:r w:rsidRPr="003210DA">
        <w:rPr>
          <w:rFonts w:asciiTheme="minorEastAsia" w:eastAsiaTheme="minorEastAsia" w:hAnsiTheme="minorEastAsia" w:hint="eastAsia"/>
          <w:b/>
          <w:color w:val="000000" w:themeColor="text1"/>
          <w:sz w:val="28"/>
          <w:szCs w:val="28"/>
        </w:rPr>
        <w:t xml:space="preserve">                       工装夹具</w:t>
      </w:r>
    </w:p>
    <w:tbl>
      <w:tblPr>
        <w:tblW w:w="8500" w:type="dxa"/>
        <w:tblInd w:w="93" w:type="dxa"/>
        <w:tblLook w:val="04A0"/>
      </w:tblPr>
      <w:tblGrid>
        <w:gridCol w:w="700"/>
        <w:gridCol w:w="2717"/>
        <w:gridCol w:w="4003"/>
        <w:gridCol w:w="1080"/>
      </w:tblGrid>
      <w:tr w:rsidR="00EA3639" w:rsidRPr="00EA3639" w:rsidTr="003210DA">
        <w:trPr>
          <w:trHeight w:val="37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规格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单位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黄铜棒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Φ70×200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黄铜棒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Φ80×200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黄铜管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Φ50×Φ30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黄铜棒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5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黄铜棒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黄铜棒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黄铜棒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黄铜棒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黄铜棒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黄铜管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Φ60×Φ40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铜棒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黄铜管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Φ65×Φ45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黄铜管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Φ55×Φ35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铜棒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黄铜管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Φ40×Φ20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黄铜棒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Φ75×200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铜棒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黄铜棒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黄铜管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Φ65×Φ40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黄铜管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Φ40×Φ25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21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聚四氟乙烯棒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22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聚四氟乙烯棒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23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POM棒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POM板料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140×100×30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POM棒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26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聚四氟乙烯板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264×250×5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27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POM棒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28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POM棒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29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尼龙棒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Φ150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聚氨酯棒(聚酯型)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31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POM棒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32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POM棒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33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聚四氟乙烯板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270×255×8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34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POM白棒（韩工料）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35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POM白棒（韩工料）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36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POM白棒（韩工料）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37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POM白棒（韩工料）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38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POM白棒（韩工料）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39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POM白棒（韩工料）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POM白棒（韩工料）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41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POM白棒（韩工料）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42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POM白棒（韩工料）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43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POM白棒(韩工料)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44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POM白棒(韩工料)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Φ14.8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45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POM白棒（韩工料）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46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POM白棒(韩工料)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47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POM白棒（韩工料）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千克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48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铸铁球磨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Φ30以下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49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铸铁球磨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Φ31-Φ40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铸铁球磨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Φ41-Φ50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51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铸铁球磨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Φ51-Φ60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52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铸铁球磨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Φ61-Φ70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53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铸铁球磨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Φ71-Φ80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54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铸铁球磨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Φ81-Φ90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55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铸铁球磨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Φ91-Φ100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56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铸铁球磨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Φ101-Φ110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57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铸铁球磨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Φ111-Φ120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58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铸铁球磨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Φ121-Φ130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59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铸铁球磨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Φ131-Φ140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铸铁球磨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Φ141-Φ150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61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铸铁球磨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Φ151-Φ160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62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铸铁球磨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Φ161-Φ170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63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铸铁球磨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Φ171-Φ180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64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铸铁球磨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Φ181-Φ190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65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铸铁球磨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Φ191-Φ200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66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铸铁球磨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Φ201-Φ210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67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铸铁球磨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Φ211-Φ220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68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铸铁球磨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Φ221-Φ230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69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铸铁球磨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Φ231-Φ240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铸铁球磨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Φ241-Φ250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71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铸铁球磨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Φ251-Φ260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72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铸铁球磨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Φ261-Φ270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73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铸铁球磨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Φ271-Φ280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74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铸铁球磨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Φ281-Φ290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75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铸铁球磨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Φ291-Φ300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76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铸铁球磨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Φ301-Φ310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77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铸铁球磨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Φ311-Φ320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78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铸铁球磨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Φ321-Φ330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79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铸铁球磨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Φ331-Φ340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铸铁球磨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Φ341-Φ350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81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不锈钢夹具台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Φ35以下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82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不锈钢夹具台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Φ36-Φ40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83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不锈钢夹具台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Φ41-Φ45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84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不锈钢夹具台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Φ46-Φ50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85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不锈钢夹具台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Φ51-Φ55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86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不锈钢夹具台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Φ56-Φ60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87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不锈钢夹具台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Φ61-Φ65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88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不锈钢夹具台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Φ66-Φ70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89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不锈钢夹具台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Φ71-Φ75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不锈钢夹具台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Φ76-Φ80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91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不锈钢夹具台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Φ81-Φ85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92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不锈钢夹具台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Φ86-Φ90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93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不锈钢夹具台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Φ91-Φ95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94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不锈钢夹具台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Φ96-Φ100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95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不锈钢夹具台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Φ101-Φ105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96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不锈钢夹具台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Φ106-Φ110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97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不锈钢夹具台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Φ111-Φ115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98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抛光夹具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99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抛光夹具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抛光夹具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101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抛光夹具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102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抛光夹具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103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抛光夹具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104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抛光夹具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Φ130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105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抛光夹具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Φ140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106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抛光夹具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Φ150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107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抛光夹具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Φ160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108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抛光夹具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Φ170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109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抛光夹具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Φ180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110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铝模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111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铝模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112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铝模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113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铝模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114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铝模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115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铝模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116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铝模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Φ130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117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铝模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Φ140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118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铝模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Φ150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119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铝模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Φ160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120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铝模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Φ170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121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铝模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Φ180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122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铝模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Φ190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123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铝模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124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铝模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Φ210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125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抛光端子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8×5×4 合金YG6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126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抛光端子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5.5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127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精磨合金端子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Φ8.9×3.6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128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一课铣磨夹具-Φ32×37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POM L=60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129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合金镶尖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Φ4.5×11.86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130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端子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硬质合金Φ13.96×10.27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lastRenderedPageBreak/>
              <w:t>131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Φ52盲板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铝Φ56×6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132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一课铣磨夹具-Φ50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POM L=60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133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Φ45盖板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铝Φ49×5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134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定位丝杆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M10×71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135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铣磨自动机接头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POMΦ6-Φ20×19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136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一课铣磨夹具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POMΦ70×Φ52×55.5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137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I255651A-L02未芯镀膜环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黄铜单孔Φ64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138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I255651A-L05未芯镀膜环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黄铜单孔Φ64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139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测定环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不锈钢Φ3.5-Φ29高度27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140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6241621A-镜片1凸面未芯镀膜环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单孔黄铜Φ89×7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141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9111561A-镜片1未芯镀膜环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单孔黄铜Φ89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142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防水罩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Φ85×47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143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330铁笔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不锈钢Φ12×100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144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铁笔配件-1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不锈钢Φ39.5×146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145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Φ14×200铁笔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不锈钢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146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Φ8×100铁笔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不锈钢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147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铣磨自动机夹台座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POMΦ16×13.5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148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铁笔配件-3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不锈钢L=75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149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铁笔配件-2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不锈钢L=75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150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同步轮—滚珠副轮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7A06Φ67.5×32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151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差速皮带轮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Y12Φ76×41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152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主轴下V皮带轮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45钢Ф224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153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HP600主电机皮带轮-小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铸铁Ф75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154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固定片 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合金YT13 47×10×2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155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游星轮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9B,不锈钢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156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游星轮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9B,蓝钢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157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游星轮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9B,环氧板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158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游星轮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16B,不锈钢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159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游星轮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16B,环氧板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160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游星轮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16B,蓝钢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161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游星轮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22B,不锈钢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162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游星轮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22B,环氧板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163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游星轮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32B,不锈钢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  <w:tr w:rsidR="00EA3639" w:rsidRPr="00EA3639" w:rsidTr="003210DA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164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游星轮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32B,环氧板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639" w:rsidRPr="00EA3639" w:rsidRDefault="00EA3639" w:rsidP="00EA3639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363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>件</w:t>
            </w:r>
          </w:p>
        </w:tc>
      </w:tr>
    </w:tbl>
    <w:p w:rsidR="004719B7" w:rsidRPr="003210DA" w:rsidRDefault="004719B7" w:rsidP="00AA0123">
      <w:pPr>
        <w:widowControl/>
        <w:spacing w:line="320" w:lineRule="exact"/>
        <w:jc w:val="left"/>
        <w:rPr>
          <w:rFonts w:asciiTheme="minorEastAsia" w:eastAsiaTheme="minorEastAsia" w:hAnsiTheme="minorEastAsia"/>
          <w:b/>
          <w:color w:val="000000" w:themeColor="text1"/>
          <w:sz w:val="28"/>
          <w:szCs w:val="28"/>
        </w:rPr>
      </w:pPr>
    </w:p>
    <w:sectPr w:rsidR="004719B7" w:rsidRPr="003210DA" w:rsidSect="003210DA">
      <w:pgSz w:w="11906" w:h="16838"/>
      <w:pgMar w:top="567" w:right="1797" w:bottom="56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7577" w:rsidRDefault="00BF7577" w:rsidP="00BB778A">
      <w:r>
        <w:separator/>
      </w:r>
    </w:p>
  </w:endnote>
  <w:endnote w:type="continuationSeparator" w:id="1">
    <w:p w:rsidR="00BF7577" w:rsidRDefault="00BF7577" w:rsidP="00BB77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7577" w:rsidRDefault="00BF7577" w:rsidP="00BB778A">
      <w:r>
        <w:separator/>
      </w:r>
    </w:p>
  </w:footnote>
  <w:footnote w:type="continuationSeparator" w:id="1">
    <w:p w:rsidR="00BF7577" w:rsidRDefault="00BF7577" w:rsidP="00BB77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778A"/>
    <w:rsid w:val="0005074F"/>
    <w:rsid w:val="0006010D"/>
    <w:rsid w:val="000751A5"/>
    <w:rsid w:val="000A0051"/>
    <w:rsid w:val="000C2E64"/>
    <w:rsid w:val="00105CF2"/>
    <w:rsid w:val="00162840"/>
    <w:rsid w:val="00187377"/>
    <w:rsid w:val="00273B2D"/>
    <w:rsid w:val="00276BBA"/>
    <w:rsid w:val="002856A3"/>
    <w:rsid w:val="003210DA"/>
    <w:rsid w:val="00324A93"/>
    <w:rsid w:val="003817BE"/>
    <w:rsid w:val="003E2290"/>
    <w:rsid w:val="00441CA3"/>
    <w:rsid w:val="00460638"/>
    <w:rsid w:val="004719B7"/>
    <w:rsid w:val="004B1C66"/>
    <w:rsid w:val="005C7132"/>
    <w:rsid w:val="006F55F2"/>
    <w:rsid w:val="00832BA2"/>
    <w:rsid w:val="008459B5"/>
    <w:rsid w:val="008C518D"/>
    <w:rsid w:val="00917B16"/>
    <w:rsid w:val="0096383C"/>
    <w:rsid w:val="009857DA"/>
    <w:rsid w:val="00A208AB"/>
    <w:rsid w:val="00A32785"/>
    <w:rsid w:val="00AA0123"/>
    <w:rsid w:val="00B077A5"/>
    <w:rsid w:val="00B21284"/>
    <w:rsid w:val="00BB778A"/>
    <w:rsid w:val="00BF7577"/>
    <w:rsid w:val="00C05619"/>
    <w:rsid w:val="00C73F0F"/>
    <w:rsid w:val="00C9169F"/>
    <w:rsid w:val="00CD4668"/>
    <w:rsid w:val="00D44A73"/>
    <w:rsid w:val="00D63BF8"/>
    <w:rsid w:val="00E17582"/>
    <w:rsid w:val="00E62D96"/>
    <w:rsid w:val="00EA3639"/>
    <w:rsid w:val="00EE522A"/>
    <w:rsid w:val="00F3474B"/>
    <w:rsid w:val="00FF1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78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B77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B778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B778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B778A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6F55F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6F55F2"/>
    <w:rPr>
      <w:color w:val="800080"/>
      <w:u w:val="single"/>
    </w:rPr>
  </w:style>
  <w:style w:type="paragraph" w:customStyle="1" w:styleId="font5">
    <w:name w:val="font5"/>
    <w:basedOn w:val="a"/>
    <w:rsid w:val="006F55F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66">
    <w:name w:val="xl66"/>
    <w:basedOn w:val="a"/>
    <w:rsid w:val="006F55F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rsid w:val="006F55F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6F55F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37</Pages>
  <Words>4955</Words>
  <Characters>28248</Characters>
  <Application>Microsoft Office Word</Application>
  <DocSecurity>0</DocSecurity>
  <Lines>235</Lines>
  <Paragraphs>66</Paragraphs>
  <ScaleCrop>false</ScaleCrop>
  <Company>China</Company>
  <LinksUpToDate>false</LinksUpToDate>
  <CharactersWithSpaces>33137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dcterms:created xsi:type="dcterms:W3CDTF">2020-03-20T06:58:00Z</dcterms:created>
  <dcterms:modified xsi:type="dcterms:W3CDTF">2021-12-24T05:33:00Z</dcterms:modified>
</cp:coreProperties>
</file>