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5C" w:rsidRDefault="00304D5C">
      <w:pPr>
        <w:rPr>
          <w:rFonts w:ascii="黑体" w:eastAsia="黑体" w:hAnsi="宋体"/>
          <w:sz w:val="30"/>
          <w:szCs w:val="30"/>
        </w:rPr>
      </w:pPr>
    </w:p>
    <w:p w:rsidR="00304D5C" w:rsidRDefault="008460E5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304D5C" w:rsidRDefault="008460E5" w:rsidP="00304D5C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304D5C" w:rsidRDefault="00304D5C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304D5C" w:rsidRDefault="008460E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地址：四川省都江堰市蒲阳镇光泰路10号 邮编：610830</w:t>
      </w:r>
    </w:p>
    <w:p w:rsidR="00304D5C" w:rsidRDefault="008460E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电话（TEL）：028-85293169          电子信箱E-MAIL: hongli88@vip163.com</w:t>
      </w:r>
    </w:p>
    <w:p w:rsidR="00304D5C" w:rsidRDefault="00304D5C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304D5C" w:rsidRDefault="008460E5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304D5C" w:rsidRDefault="008460E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304D5C" w:rsidRDefault="008460E5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都江堰光明光电材料有限责任公司就202</w:t>
      </w:r>
      <w:r w:rsidR="004406ED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年度胶板组织询价采购，报价函截止回函时间：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4406ED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年3月</w:t>
      </w:r>
      <w:r w:rsidR="004406ED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304D5C" w:rsidRDefault="008460E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7"/>
        <w:gridCol w:w="663"/>
        <w:gridCol w:w="511"/>
        <w:gridCol w:w="1226"/>
        <w:gridCol w:w="1350"/>
        <w:gridCol w:w="604"/>
        <w:gridCol w:w="2915"/>
      </w:tblGrid>
      <w:tr w:rsidR="00304D5C">
        <w:trPr>
          <w:cantSplit/>
          <w:trHeight w:val="4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304D5C">
        <w:trPr>
          <w:cantSplit/>
          <w:trHeight w:val="395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04D5C">
        <w:trPr>
          <w:cantSplit/>
          <w:trHeight w:val="41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04D5C">
        <w:trPr>
          <w:cantSplit/>
          <w:trHeight w:val="511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04D5C">
        <w:trPr>
          <w:cantSplit/>
          <w:trHeight w:val="457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D5C" w:rsidRDefault="00304D5C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304D5C" w:rsidRDefault="008460E5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1283"/>
        <w:gridCol w:w="2694"/>
        <w:gridCol w:w="708"/>
        <w:gridCol w:w="1294"/>
        <w:gridCol w:w="780"/>
        <w:gridCol w:w="825"/>
        <w:gridCol w:w="805"/>
        <w:gridCol w:w="25"/>
      </w:tblGrid>
      <w:tr w:rsidR="00304D5C" w:rsidTr="006D3893">
        <w:trPr>
          <w:gridAfter w:val="1"/>
          <w:wAfter w:w="25" w:type="dxa"/>
          <w:trHeight w:val="494"/>
          <w:jc w:val="center"/>
        </w:trPr>
        <w:tc>
          <w:tcPr>
            <w:tcW w:w="945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83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694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外径尺寸</w:t>
            </w:r>
          </w:p>
        </w:tc>
        <w:tc>
          <w:tcPr>
            <w:tcW w:w="708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材质</w:t>
            </w:r>
          </w:p>
        </w:tc>
        <w:tc>
          <w:tcPr>
            <w:tcW w:w="1294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780" w:type="dxa"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805" w:type="dxa"/>
            <w:noWrap/>
            <w:vAlign w:val="center"/>
          </w:tcPr>
          <w:p w:rsidR="00304D5C" w:rsidRDefault="008460E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单价(元)</w:t>
            </w:r>
          </w:p>
        </w:tc>
      </w:tr>
      <w:tr w:rsidR="00F65E82" w:rsidTr="006D3893">
        <w:trPr>
          <w:gridAfter w:val="1"/>
          <w:wAfter w:w="25" w:type="dxa"/>
          <w:trHeight w:val="90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胶板</w:t>
            </w:r>
          </w:p>
        </w:tc>
        <w:tc>
          <w:tcPr>
            <w:tcW w:w="2694" w:type="dxa"/>
            <w:noWrap/>
          </w:tcPr>
          <w:p w:rsidR="00F65E82" w:rsidRDefault="00F65E82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MR16出货（咖啡加厚）</w:t>
            </w:r>
          </w:p>
        </w:tc>
        <w:tc>
          <w:tcPr>
            <w:tcW w:w="708" w:type="dxa"/>
            <w:noWrap/>
            <w:vAlign w:val="center"/>
          </w:tcPr>
          <w:p w:rsidR="00F65E82" w:rsidRDefault="00F65E82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 w:rsidP="00845892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 w:rsidR="00F65E82" w:rsidRDefault="00F65E82" w:rsidP="0084589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 w:rsidP="0084589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34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6D3893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SHP38杯-943#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155g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55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SHP20杯</w:t>
            </w:r>
            <w:r w:rsidR="006D3893">
              <w:rPr>
                <w:rFonts w:ascii="宋体" w:hAnsi="宋体" w:hint="eastAsia"/>
                <w:kern w:val="0"/>
                <w:szCs w:val="21"/>
              </w:rPr>
              <w:t>-</w:t>
            </w:r>
            <w:r w:rsidR="00FD676C">
              <w:rPr>
                <w:rFonts w:ascii="宋体" w:hAnsi="宋体" w:hint="eastAsia"/>
                <w:kern w:val="0"/>
                <w:szCs w:val="21"/>
              </w:rPr>
              <w:t>934#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61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P38杯-1098#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76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KYMR11台阶杯-1147#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67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MEQ24°54灯罩-1124#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115g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P30杯-1134#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F56ADB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331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MR11周转-136#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85g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03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透镜胶板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96F9C" w:rsidTr="006D3893">
        <w:trPr>
          <w:gridAfter w:val="1"/>
          <w:wAfter w:w="25" w:type="dxa"/>
          <w:trHeight w:val="321"/>
          <w:jc w:val="center"/>
        </w:trPr>
        <w:tc>
          <w:tcPr>
            <w:tcW w:w="945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283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E96F9C" w:rsidRDefault="00E96F9C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MR16-60（常规）</w:t>
            </w:r>
          </w:p>
        </w:tc>
        <w:tc>
          <w:tcPr>
            <w:tcW w:w="708" w:type="dxa"/>
            <w:noWrap/>
            <w:vAlign w:val="center"/>
          </w:tcPr>
          <w:p w:rsidR="00E96F9C" w:rsidRDefault="00E96F9C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E96F9C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E96F9C" w:rsidRDefault="00E96F9C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96F9C" w:rsidTr="006D3893">
        <w:trPr>
          <w:gridAfter w:val="1"/>
          <w:wAfter w:w="25" w:type="dxa"/>
          <w:trHeight w:val="310"/>
          <w:jc w:val="center"/>
        </w:trPr>
        <w:tc>
          <w:tcPr>
            <w:tcW w:w="945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11</w:t>
            </w:r>
          </w:p>
        </w:tc>
        <w:tc>
          <w:tcPr>
            <w:tcW w:w="1283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E96F9C" w:rsidRDefault="00E96F9C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MR16-68-1148#（周转）</w:t>
            </w:r>
          </w:p>
        </w:tc>
        <w:tc>
          <w:tcPr>
            <w:tcW w:w="708" w:type="dxa"/>
            <w:noWrap/>
            <w:vAlign w:val="center"/>
          </w:tcPr>
          <w:p w:rsidR="00E96F9C" w:rsidRDefault="00E96F9C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E96F9C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90g</w:t>
            </w:r>
          </w:p>
        </w:tc>
        <w:tc>
          <w:tcPr>
            <w:tcW w:w="780" w:type="dxa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E96F9C" w:rsidRDefault="00E96F9C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E96F9C" w:rsidRDefault="00E96F9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88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12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E96F9C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MR16-60-1148#（出货）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67"/>
          <w:jc w:val="center"/>
        </w:trPr>
        <w:tc>
          <w:tcPr>
            <w:tcW w:w="94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6D3893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KYP38-1025周转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374"/>
          <w:jc w:val="center"/>
        </w:trPr>
        <w:tc>
          <w:tcPr>
            <w:tcW w:w="945" w:type="dxa"/>
            <w:noWrap/>
            <w:vAlign w:val="center"/>
          </w:tcPr>
          <w:p w:rsidR="00F65E82" w:rsidRDefault="004D61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14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6D3893" w:rsidP="006D3893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火封杯（小）P38-出口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300"/>
          <w:jc w:val="center"/>
        </w:trPr>
        <w:tc>
          <w:tcPr>
            <w:tcW w:w="945" w:type="dxa"/>
            <w:noWrap/>
            <w:vAlign w:val="center"/>
          </w:tcPr>
          <w:p w:rsidR="00F65E82" w:rsidRDefault="004D61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R50杯-1119#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F56ADB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56"/>
          <w:jc w:val="center"/>
        </w:trPr>
        <w:tc>
          <w:tcPr>
            <w:tcW w:w="945" w:type="dxa"/>
            <w:noWrap/>
            <w:vAlign w:val="center"/>
          </w:tcPr>
          <w:p w:rsidR="00F65E82" w:rsidRDefault="004D61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16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R50盖-1120#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F56ADB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67"/>
          <w:jc w:val="center"/>
        </w:trPr>
        <w:tc>
          <w:tcPr>
            <w:tcW w:w="945" w:type="dxa"/>
            <w:noWrap/>
            <w:vAlign w:val="center"/>
          </w:tcPr>
          <w:p w:rsidR="00F65E82" w:rsidRDefault="004D61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17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R63杯-1121#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299"/>
          <w:jc w:val="center"/>
        </w:trPr>
        <w:tc>
          <w:tcPr>
            <w:tcW w:w="945" w:type="dxa"/>
            <w:noWrap/>
            <w:vAlign w:val="center"/>
          </w:tcPr>
          <w:p w:rsidR="00F65E82" w:rsidRDefault="004D61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18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R63盖-1122#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43AF0" w:rsidTr="006D3893">
        <w:trPr>
          <w:gridAfter w:val="1"/>
          <w:wAfter w:w="25" w:type="dxa"/>
          <w:trHeight w:val="310"/>
          <w:jc w:val="center"/>
        </w:trPr>
        <w:tc>
          <w:tcPr>
            <w:tcW w:w="945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19</w:t>
            </w:r>
          </w:p>
        </w:tc>
        <w:tc>
          <w:tcPr>
            <w:tcW w:w="1283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743AF0" w:rsidRDefault="00743AF0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SHR80周转-1146#</w:t>
            </w:r>
          </w:p>
        </w:tc>
        <w:tc>
          <w:tcPr>
            <w:tcW w:w="708" w:type="dxa"/>
            <w:noWrap/>
            <w:vAlign w:val="center"/>
          </w:tcPr>
          <w:p w:rsidR="00743AF0" w:rsidRDefault="00743AF0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743AF0" w:rsidRDefault="00F56ADB" w:rsidP="00845892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 w:rsidR="00743AF0" w:rsidRDefault="00743AF0" w:rsidP="0084589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743AF0" w:rsidRDefault="00743AF0" w:rsidP="0084589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43AF0" w:rsidTr="006D3893">
        <w:trPr>
          <w:gridAfter w:val="1"/>
          <w:wAfter w:w="25" w:type="dxa"/>
          <w:trHeight w:val="310"/>
          <w:jc w:val="center"/>
        </w:trPr>
        <w:tc>
          <w:tcPr>
            <w:tcW w:w="945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</w:t>
            </w:r>
          </w:p>
        </w:tc>
        <w:tc>
          <w:tcPr>
            <w:tcW w:w="1283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743AF0" w:rsidRDefault="00743AF0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SHR80出货-1146#</w:t>
            </w:r>
          </w:p>
        </w:tc>
        <w:tc>
          <w:tcPr>
            <w:tcW w:w="708" w:type="dxa"/>
            <w:noWrap/>
            <w:vAlign w:val="center"/>
          </w:tcPr>
          <w:p w:rsidR="00743AF0" w:rsidRDefault="00743AF0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743AF0" w:rsidRDefault="00F56ADB" w:rsidP="00845892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200g</w:t>
            </w:r>
          </w:p>
        </w:tc>
        <w:tc>
          <w:tcPr>
            <w:tcW w:w="780" w:type="dxa"/>
          </w:tcPr>
          <w:p w:rsidR="00743AF0" w:rsidRDefault="00743AF0" w:rsidP="0084589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743AF0" w:rsidRDefault="00743AF0" w:rsidP="0084589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743AF0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310"/>
          <w:jc w:val="center"/>
        </w:trPr>
        <w:tc>
          <w:tcPr>
            <w:tcW w:w="945" w:type="dxa"/>
            <w:noWrap/>
            <w:vAlign w:val="center"/>
          </w:tcPr>
          <w:p w:rsidR="00F65E82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21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P20杯-1106#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PVC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135g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65E82" w:rsidTr="006D3893">
        <w:trPr>
          <w:gridAfter w:val="1"/>
          <w:wAfter w:w="25" w:type="dxa"/>
          <w:trHeight w:val="353"/>
          <w:jc w:val="center"/>
        </w:trPr>
        <w:tc>
          <w:tcPr>
            <w:tcW w:w="945" w:type="dxa"/>
            <w:noWrap/>
            <w:vAlign w:val="center"/>
          </w:tcPr>
          <w:p w:rsidR="00F65E82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22</w:t>
            </w:r>
          </w:p>
        </w:tc>
        <w:tc>
          <w:tcPr>
            <w:tcW w:w="1283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火封杯P38大胶板</w:t>
            </w:r>
            <w:r w:rsidR="006D3893">
              <w:rPr>
                <w:rFonts w:ascii="宋体" w:hAnsi="宋体" w:hint="eastAsia"/>
                <w:kern w:val="0"/>
                <w:szCs w:val="21"/>
              </w:rPr>
              <w:t>-出口</w:t>
            </w:r>
          </w:p>
        </w:tc>
        <w:tc>
          <w:tcPr>
            <w:tcW w:w="708" w:type="dxa"/>
            <w:noWrap/>
            <w:vAlign w:val="center"/>
          </w:tcPr>
          <w:p w:rsidR="00F65E82" w:rsidRDefault="00F65E8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 w:rsidR="00F65E82" w:rsidRDefault="00D347C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1250g</w:t>
            </w:r>
          </w:p>
        </w:tc>
        <w:tc>
          <w:tcPr>
            <w:tcW w:w="780" w:type="dxa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F65E82" w:rsidRDefault="00F65E8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F65E82" w:rsidRDefault="00F65E8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D3893" w:rsidTr="006D3893">
        <w:trPr>
          <w:gridAfter w:val="1"/>
          <w:wAfter w:w="25" w:type="dxa"/>
          <w:trHeight w:val="353"/>
          <w:jc w:val="center"/>
        </w:trPr>
        <w:tc>
          <w:tcPr>
            <w:tcW w:w="945" w:type="dxa"/>
            <w:noWrap/>
            <w:vAlign w:val="center"/>
          </w:tcPr>
          <w:p w:rsidR="006D3893" w:rsidRDefault="00743AF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23</w:t>
            </w:r>
          </w:p>
        </w:tc>
        <w:tc>
          <w:tcPr>
            <w:tcW w:w="1283" w:type="dxa"/>
            <w:noWrap/>
            <w:vAlign w:val="center"/>
          </w:tcPr>
          <w:p w:rsidR="006D3893" w:rsidRDefault="006D389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4" w:type="dxa"/>
            <w:noWrap/>
          </w:tcPr>
          <w:p w:rsidR="006D3893" w:rsidRDefault="00FD676C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火封P38盖胶板-出口</w:t>
            </w:r>
          </w:p>
        </w:tc>
        <w:tc>
          <w:tcPr>
            <w:tcW w:w="708" w:type="dxa"/>
            <w:noWrap/>
            <w:vAlign w:val="center"/>
          </w:tcPr>
          <w:p w:rsidR="006D3893" w:rsidRDefault="006D3893" w:rsidP="0084589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PS</w:t>
            </w:r>
          </w:p>
        </w:tc>
        <w:tc>
          <w:tcPr>
            <w:tcW w:w="1294" w:type="dxa"/>
            <w:noWrap/>
          </w:tcPr>
          <w:p w:rsidR="006D3893" w:rsidRDefault="00D347CC" w:rsidP="00845892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160g</w:t>
            </w:r>
          </w:p>
        </w:tc>
        <w:tc>
          <w:tcPr>
            <w:tcW w:w="780" w:type="dxa"/>
          </w:tcPr>
          <w:p w:rsidR="006D3893" w:rsidRDefault="006D3893" w:rsidP="0084589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825" w:type="dxa"/>
            <w:noWrap/>
          </w:tcPr>
          <w:p w:rsidR="006D3893" w:rsidRDefault="006D3893" w:rsidP="00845892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6D3893" w:rsidRDefault="006D389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D3893">
        <w:trPr>
          <w:trHeight w:val="1200"/>
          <w:jc w:val="center"/>
        </w:trPr>
        <w:tc>
          <w:tcPr>
            <w:tcW w:w="9359" w:type="dxa"/>
            <w:gridSpan w:val="9"/>
            <w:noWrap/>
            <w:vAlign w:val="center"/>
          </w:tcPr>
          <w:p w:rsidR="006D3893" w:rsidRDefault="006D3893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6D3893" w:rsidRDefault="006D3893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1、产品质量符合国家及行业标准。</w:t>
            </w:r>
          </w:p>
          <w:p w:rsidR="006D3893" w:rsidRDefault="006D3893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2、报价均含13%增值税专用发票。</w:t>
            </w:r>
          </w:p>
          <w:p w:rsidR="006D3893" w:rsidRDefault="006D3893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3、可到本公司参照实物样本。</w:t>
            </w:r>
          </w:p>
        </w:tc>
      </w:tr>
    </w:tbl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三、我公司将以价格确定贵公司的供货量比例，最终以实际订单交货量进行结算。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A.货到验收合格后三个月滚动付款；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B.其他：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C.需方定价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七、违约承诺：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A.同意；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B.不同意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a.按时发货到需方公司，因货物延期而影响生产的，承担相应责任。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b.发现货物质量问题，及时更换。造成经济损失的，按实际损失金额赔付。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304D5C" w:rsidRDefault="008460E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304D5C" w:rsidRDefault="008460E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 w:rsidR="00EA1534"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年度胶板采购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 w:rsidR="00EA1534">
        <w:rPr>
          <w:rFonts w:ascii="仿宋_GB2312" w:eastAsia="仿宋_GB2312" w:hint="eastAsia"/>
          <w:b/>
          <w:bCs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年3月</w:t>
      </w:r>
      <w:r w:rsidR="00EA1534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前寄回到（或送达）：都江堰光明光电材料有限责任公司财务部，收件人：邓建国，电话：028-87117177，13183886588。公司</w:t>
      </w:r>
      <w:r>
        <w:rPr>
          <w:rFonts w:ascii="仿宋_GB2312" w:eastAsia="仿宋_GB2312" w:hint="eastAsia"/>
          <w:sz w:val="28"/>
          <w:szCs w:val="28"/>
        </w:rPr>
        <w:lastRenderedPageBreak/>
        <w:t>地址：四川省都江堰市蒲阳镇光泰路10号。</w:t>
      </w:r>
    </w:p>
    <w:p w:rsidR="00304D5C" w:rsidRDefault="008460E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04D5C" w:rsidRDefault="008460E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（四）业务情况咨询人：罗女士，联系电话：18117914033。</w:t>
      </w:r>
    </w:p>
    <w:p w:rsidR="00304D5C" w:rsidRDefault="00304D5C">
      <w:pPr>
        <w:pStyle w:val="a3"/>
        <w:spacing w:line="34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304D5C" w:rsidRDefault="008460E5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304D5C" w:rsidRDefault="00EA1534">
      <w:pPr>
        <w:ind w:firstLineChars="1600" w:firstLine="4480"/>
      </w:pPr>
      <w:r>
        <w:rPr>
          <w:rFonts w:ascii="仿宋_GB2312" w:eastAsia="仿宋_GB2312" w:hAnsi="宋体" w:hint="eastAsia"/>
          <w:sz w:val="28"/>
          <w:szCs w:val="28"/>
        </w:rPr>
        <w:t>2022</w:t>
      </w:r>
      <w:r w:rsidR="008460E5">
        <w:rPr>
          <w:rFonts w:ascii="仿宋_GB2312" w:eastAsia="仿宋_GB2312" w:hAnsi="宋体" w:hint="eastAsia"/>
          <w:sz w:val="28"/>
          <w:szCs w:val="28"/>
        </w:rPr>
        <w:t>年3月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1</w:t>
      </w:r>
      <w:r w:rsidR="008460E5">
        <w:rPr>
          <w:rFonts w:ascii="仿宋_GB2312" w:eastAsia="仿宋_GB2312" w:hAnsi="宋体" w:hint="eastAsia"/>
          <w:sz w:val="28"/>
          <w:szCs w:val="28"/>
        </w:rPr>
        <w:t>日</w:t>
      </w:r>
    </w:p>
    <w:sectPr w:rsidR="00304D5C" w:rsidSect="00304D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D5C" w:rsidRDefault="00304D5C" w:rsidP="00304D5C">
      <w:r>
        <w:separator/>
      </w:r>
    </w:p>
  </w:endnote>
  <w:endnote w:type="continuationSeparator" w:id="0">
    <w:p w:rsidR="00304D5C" w:rsidRDefault="00304D5C" w:rsidP="00304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D5C" w:rsidRDefault="00304D5C" w:rsidP="00304D5C">
      <w:r>
        <w:separator/>
      </w:r>
    </w:p>
  </w:footnote>
  <w:footnote w:type="continuationSeparator" w:id="0">
    <w:p w:rsidR="00304D5C" w:rsidRDefault="00304D5C" w:rsidP="00304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5C" w:rsidRDefault="00304D5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45EDA"/>
    <w:rsid w:val="000513D1"/>
    <w:rsid w:val="000564AF"/>
    <w:rsid w:val="00057768"/>
    <w:rsid w:val="0006276B"/>
    <w:rsid w:val="00064BDE"/>
    <w:rsid w:val="000657E4"/>
    <w:rsid w:val="0006690A"/>
    <w:rsid w:val="000732AE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12A9"/>
    <w:rsid w:val="001553CB"/>
    <w:rsid w:val="0016063C"/>
    <w:rsid w:val="001704C7"/>
    <w:rsid w:val="00173D56"/>
    <w:rsid w:val="00173E1E"/>
    <w:rsid w:val="0019457C"/>
    <w:rsid w:val="00196207"/>
    <w:rsid w:val="001A03F6"/>
    <w:rsid w:val="001A1AFC"/>
    <w:rsid w:val="001A2BDF"/>
    <w:rsid w:val="001A5AC1"/>
    <w:rsid w:val="001B5B5C"/>
    <w:rsid w:val="001B6BA3"/>
    <w:rsid w:val="001B71F8"/>
    <w:rsid w:val="001C6B06"/>
    <w:rsid w:val="001D36C6"/>
    <w:rsid w:val="001D7E64"/>
    <w:rsid w:val="001E04CE"/>
    <w:rsid w:val="001E73A2"/>
    <w:rsid w:val="001F6A93"/>
    <w:rsid w:val="001F7444"/>
    <w:rsid w:val="00207B51"/>
    <w:rsid w:val="002128B9"/>
    <w:rsid w:val="00214E36"/>
    <w:rsid w:val="002221E9"/>
    <w:rsid w:val="00224C4E"/>
    <w:rsid w:val="0023495D"/>
    <w:rsid w:val="002353FF"/>
    <w:rsid w:val="0024329B"/>
    <w:rsid w:val="00245E55"/>
    <w:rsid w:val="00245FFD"/>
    <w:rsid w:val="00250E9A"/>
    <w:rsid w:val="00261F1A"/>
    <w:rsid w:val="00263774"/>
    <w:rsid w:val="00265639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0E1D"/>
    <w:rsid w:val="002B2D41"/>
    <w:rsid w:val="002B5763"/>
    <w:rsid w:val="002C0AE9"/>
    <w:rsid w:val="002C5CEF"/>
    <w:rsid w:val="002D5708"/>
    <w:rsid w:val="002E05AB"/>
    <w:rsid w:val="002E4563"/>
    <w:rsid w:val="002F549B"/>
    <w:rsid w:val="00301CD9"/>
    <w:rsid w:val="00304D5C"/>
    <w:rsid w:val="00305BFC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C6A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06ED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A3D9C"/>
    <w:rsid w:val="004B141B"/>
    <w:rsid w:val="004B2A9C"/>
    <w:rsid w:val="004B705A"/>
    <w:rsid w:val="004C5BCE"/>
    <w:rsid w:val="004C72AC"/>
    <w:rsid w:val="004D2529"/>
    <w:rsid w:val="004D3BD4"/>
    <w:rsid w:val="004D61EE"/>
    <w:rsid w:val="004D622C"/>
    <w:rsid w:val="004D6424"/>
    <w:rsid w:val="004D79E6"/>
    <w:rsid w:val="00505ECE"/>
    <w:rsid w:val="00510744"/>
    <w:rsid w:val="0051351B"/>
    <w:rsid w:val="0051744F"/>
    <w:rsid w:val="005212C2"/>
    <w:rsid w:val="00530251"/>
    <w:rsid w:val="005310D4"/>
    <w:rsid w:val="005315D6"/>
    <w:rsid w:val="005332C8"/>
    <w:rsid w:val="00535DB7"/>
    <w:rsid w:val="0054626C"/>
    <w:rsid w:val="00546D3B"/>
    <w:rsid w:val="00547D0F"/>
    <w:rsid w:val="00554F54"/>
    <w:rsid w:val="00555E19"/>
    <w:rsid w:val="005603B9"/>
    <w:rsid w:val="005706F9"/>
    <w:rsid w:val="00574225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6686"/>
    <w:rsid w:val="005C71CA"/>
    <w:rsid w:val="005D1197"/>
    <w:rsid w:val="005E5613"/>
    <w:rsid w:val="005E729E"/>
    <w:rsid w:val="005E7974"/>
    <w:rsid w:val="005F0CFE"/>
    <w:rsid w:val="005F0DFE"/>
    <w:rsid w:val="005F1AAA"/>
    <w:rsid w:val="00605356"/>
    <w:rsid w:val="00615182"/>
    <w:rsid w:val="006175B6"/>
    <w:rsid w:val="00617901"/>
    <w:rsid w:val="00632BDB"/>
    <w:rsid w:val="006331CE"/>
    <w:rsid w:val="00635E96"/>
    <w:rsid w:val="00636014"/>
    <w:rsid w:val="00637924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9763D"/>
    <w:rsid w:val="006A6B33"/>
    <w:rsid w:val="006A7911"/>
    <w:rsid w:val="006B0EE5"/>
    <w:rsid w:val="006C2578"/>
    <w:rsid w:val="006C3F35"/>
    <w:rsid w:val="006C4A11"/>
    <w:rsid w:val="006D3893"/>
    <w:rsid w:val="006D6D21"/>
    <w:rsid w:val="006E1E90"/>
    <w:rsid w:val="006E2BD8"/>
    <w:rsid w:val="006E756A"/>
    <w:rsid w:val="006F4014"/>
    <w:rsid w:val="006F49E1"/>
    <w:rsid w:val="006F719B"/>
    <w:rsid w:val="0070079F"/>
    <w:rsid w:val="00705496"/>
    <w:rsid w:val="00707D89"/>
    <w:rsid w:val="00710F65"/>
    <w:rsid w:val="00720A2B"/>
    <w:rsid w:val="00742942"/>
    <w:rsid w:val="00743AF0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1DD9"/>
    <w:rsid w:val="007C766A"/>
    <w:rsid w:val="007D2790"/>
    <w:rsid w:val="007D4B87"/>
    <w:rsid w:val="007D5415"/>
    <w:rsid w:val="007D6338"/>
    <w:rsid w:val="007E3258"/>
    <w:rsid w:val="007E4F5F"/>
    <w:rsid w:val="007E706D"/>
    <w:rsid w:val="007F269F"/>
    <w:rsid w:val="007F4449"/>
    <w:rsid w:val="007F5735"/>
    <w:rsid w:val="008002CA"/>
    <w:rsid w:val="0080197B"/>
    <w:rsid w:val="00802B95"/>
    <w:rsid w:val="0080589F"/>
    <w:rsid w:val="00805BB0"/>
    <w:rsid w:val="00822D3E"/>
    <w:rsid w:val="008328B7"/>
    <w:rsid w:val="00834AAD"/>
    <w:rsid w:val="0083610D"/>
    <w:rsid w:val="00840704"/>
    <w:rsid w:val="00840B93"/>
    <w:rsid w:val="0084271C"/>
    <w:rsid w:val="008460E5"/>
    <w:rsid w:val="0084638E"/>
    <w:rsid w:val="00847D97"/>
    <w:rsid w:val="00851F8B"/>
    <w:rsid w:val="008541F7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83F12"/>
    <w:rsid w:val="008A174C"/>
    <w:rsid w:val="008A29E1"/>
    <w:rsid w:val="008B23B6"/>
    <w:rsid w:val="008C0780"/>
    <w:rsid w:val="008C2618"/>
    <w:rsid w:val="008C2AC4"/>
    <w:rsid w:val="008D011C"/>
    <w:rsid w:val="008D25E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85E69"/>
    <w:rsid w:val="0099028A"/>
    <w:rsid w:val="00994A8D"/>
    <w:rsid w:val="009955CC"/>
    <w:rsid w:val="009A21D6"/>
    <w:rsid w:val="009C37D7"/>
    <w:rsid w:val="009C6DC9"/>
    <w:rsid w:val="009D604F"/>
    <w:rsid w:val="009D73D5"/>
    <w:rsid w:val="009E2ECE"/>
    <w:rsid w:val="009F1350"/>
    <w:rsid w:val="009F3D00"/>
    <w:rsid w:val="00A01FF0"/>
    <w:rsid w:val="00A02107"/>
    <w:rsid w:val="00A02454"/>
    <w:rsid w:val="00A047B5"/>
    <w:rsid w:val="00A13C4B"/>
    <w:rsid w:val="00A141E1"/>
    <w:rsid w:val="00A15BC0"/>
    <w:rsid w:val="00A16821"/>
    <w:rsid w:val="00A22450"/>
    <w:rsid w:val="00A33318"/>
    <w:rsid w:val="00A34FC3"/>
    <w:rsid w:val="00A40119"/>
    <w:rsid w:val="00A41278"/>
    <w:rsid w:val="00A44EB2"/>
    <w:rsid w:val="00A456C8"/>
    <w:rsid w:val="00A5379F"/>
    <w:rsid w:val="00A53F94"/>
    <w:rsid w:val="00A5552E"/>
    <w:rsid w:val="00A5626E"/>
    <w:rsid w:val="00A6078B"/>
    <w:rsid w:val="00A6213F"/>
    <w:rsid w:val="00A6380A"/>
    <w:rsid w:val="00A71DAB"/>
    <w:rsid w:val="00A750E4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42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1F6B"/>
    <w:rsid w:val="00B54AE3"/>
    <w:rsid w:val="00B57106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165EE"/>
    <w:rsid w:val="00C220F5"/>
    <w:rsid w:val="00C237BD"/>
    <w:rsid w:val="00C23C9A"/>
    <w:rsid w:val="00C27F35"/>
    <w:rsid w:val="00C30C63"/>
    <w:rsid w:val="00C31A59"/>
    <w:rsid w:val="00C31CA5"/>
    <w:rsid w:val="00C34405"/>
    <w:rsid w:val="00C371A6"/>
    <w:rsid w:val="00C379A0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0535"/>
    <w:rsid w:val="00CD4EE2"/>
    <w:rsid w:val="00CD5B2C"/>
    <w:rsid w:val="00CE0867"/>
    <w:rsid w:val="00CE787E"/>
    <w:rsid w:val="00CF12F5"/>
    <w:rsid w:val="00CF4CCA"/>
    <w:rsid w:val="00CF5CB3"/>
    <w:rsid w:val="00D055BB"/>
    <w:rsid w:val="00D07ECF"/>
    <w:rsid w:val="00D11C69"/>
    <w:rsid w:val="00D11F28"/>
    <w:rsid w:val="00D13309"/>
    <w:rsid w:val="00D142BD"/>
    <w:rsid w:val="00D17E72"/>
    <w:rsid w:val="00D26130"/>
    <w:rsid w:val="00D347CC"/>
    <w:rsid w:val="00D35EC7"/>
    <w:rsid w:val="00D375E3"/>
    <w:rsid w:val="00D468C7"/>
    <w:rsid w:val="00D54468"/>
    <w:rsid w:val="00D57C49"/>
    <w:rsid w:val="00D61F1B"/>
    <w:rsid w:val="00D655FC"/>
    <w:rsid w:val="00D671EA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30C"/>
    <w:rsid w:val="00E00ED8"/>
    <w:rsid w:val="00E15343"/>
    <w:rsid w:val="00E1771A"/>
    <w:rsid w:val="00E21422"/>
    <w:rsid w:val="00E21877"/>
    <w:rsid w:val="00E21CBE"/>
    <w:rsid w:val="00E21FAB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75C1"/>
    <w:rsid w:val="00E7106E"/>
    <w:rsid w:val="00E71AF3"/>
    <w:rsid w:val="00E760E0"/>
    <w:rsid w:val="00E815E0"/>
    <w:rsid w:val="00E96521"/>
    <w:rsid w:val="00E96F9C"/>
    <w:rsid w:val="00EA1534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6B07"/>
    <w:rsid w:val="00F30005"/>
    <w:rsid w:val="00F334F3"/>
    <w:rsid w:val="00F345AF"/>
    <w:rsid w:val="00F40FE3"/>
    <w:rsid w:val="00F46A14"/>
    <w:rsid w:val="00F52F8D"/>
    <w:rsid w:val="00F54224"/>
    <w:rsid w:val="00F56ADA"/>
    <w:rsid w:val="00F56ADB"/>
    <w:rsid w:val="00F61DBA"/>
    <w:rsid w:val="00F65E82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0B8"/>
    <w:rsid w:val="00F97910"/>
    <w:rsid w:val="00FA1E3F"/>
    <w:rsid w:val="00FB522F"/>
    <w:rsid w:val="00FC1950"/>
    <w:rsid w:val="00FD676C"/>
    <w:rsid w:val="00FE46B1"/>
    <w:rsid w:val="00FE5A83"/>
    <w:rsid w:val="00FE64E8"/>
    <w:rsid w:val="00FF165C"/>
    <w:rsid w:val="00FF455C"/>
    <w:rsid w:val="0217565F"/>
    <w:rsid w:val="07A05A4C"/>
    <w:rsid w:val="0F923053"/>
    <w:rsid w:val="140002BD"/>
    <w:rsid w:val="21513F4D"/>
    <w:rsid w:val="23376B6F"/>
    <w:rsid w:val="291D3E0E"/>
    <w:rsid w:val="29744648"/>
    <w:rsid w:val="2AB8552D"/>
    <w:rsid w:val="35F045A1"/>
    <w:rsid w:val="391D2020"/>
    <w:rsid w:val="3F631C56"/>
    <w:rsid w:val="4A1E2529"/>
    <w:rsid w:val="55B01813"/>
    <w:rsid w:val="606937A1"/>
    <w:rsid w:val="63EF4747"/>
    <w:rsid w:val="643C1716"/>
    <w:rsid w:val="657345EE"/>
    <w:rsid w:val="6B03203E"/>
    <w:rsid w:val="7C62256C"/>
    <w:rsid w:val="7CD5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5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304D5C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304D5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304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304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304D5C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304D5C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304D5C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304D5C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304D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4A533-FD50-4212-99BB-652D3E8F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989</Words>
  <Characters>749</Characters>
  <Application>Microsoft Office Word</Application>
  <DocSecurity>0</DocSecurity>
  <Lines>6</Lines>
  <Paragraphs>3</Paragraphs>
  <ScaleCrop>false</ScaleCrop>
  <Company>Sky123.Org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113</cp:revision>
  <dcterms:created xsi:type="dcterms:W3CDTF">2019-11-11T08:33:00Z</dcterms:created>
  <dcterms:modified xsi:type="dcterms:W3CDTF">2022-01-11T03:06:00Z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