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48" w:rsidRDefault="00C80648">
      <w:pPr>
        <w:rPr>
          <w:rFonts w:ascii="黑体" w:eastAsia="黑体" w:hAnsi="宋体"/>
          <w:sz w:val="30"/>
          <w:szCs w:val="30"/>
        </w:rPr>
      </w:pPr>
    </w:p>
    <w:p w:rsidR="00C80648" w:rsidRDefault="0014746F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C80648" w:rsidRDefault="0014746F" w:rsidP="00C80648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C80648" w:rsidRDefault="00C80648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C80648" w:rsidRDefault="0014746F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C80648" w:rsidRDefault="0014746F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C80648" w:rsidRDefault="00C80648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C80648" w:rsidRDefault="0014746F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C80648" w:rsidRDefault="0014746F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C80648" w:rsidRDefault="0014746F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FA2D19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年度日杂用品组织询价采购，报价函截止回函时间：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FA2D19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C80648" w:rsidRDefault="0014746F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79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709"/>
        <w:gridCol w:w="709"/>
        <w:gridCol w:w="801"/>
        <w:gridCol w:w="1350"/>
        <w:gridCol w:w="967"/>
        <w:gridCol w:w="1843"/>
      </w:tblGrid>
      <w:tr w:rsidR="00C80648">
        <w:trPr>
          <w:cantSplit/>
          <w:trHeight w:val="468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14746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14746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14746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C80648">
        <w:trPr>
          <w:cantSplit/>
          <w:trHeight w:val="524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C8064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C8064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C8064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cantSplit/>
          <w:trHeight w:val="37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14746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C8064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14746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C8064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cantSplit/>
          <w:trHeight w:val="511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14746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取得质量认证情况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C8064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cantSplit/>
          <w:trHeight w:val="450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14746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0648" w:rsidRDefault="00C8064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C80648" w:rsidRDefault="0014746F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7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6"/>
        <w:gridCol w:w="1886"/>
        <w:gridCol w:w="1250"/>
        <w:gridCol w:w="1417"/>
        <w:gridCol w:w="709"/>
        <w:gridCol w:w="851"/>
        <w:gridCol w:w="992"/>
      </w:tblGrid>
      <w:tr w:rsidR="00C80648">
        <w:trPr>
          <w:trHeight w:val="494"/>
          <w:jc w:val="center"/>
        </w:trPr>
        <w:tc>
          <w:tcPr>
            <w:tcW w:w="826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886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品牌</w:t>
            </w:r>
          </w:p>
        </w:tc>
        <w:tc>
          <w:tcPr>
            <w:tcW w:w="1417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709" w:type="dxa"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992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</w:t>
            </w:r>
          </w:p>
        </w:tc>
      </w:tr>
      <w:tr w:rsidR="00C80648">
        <w:trPr>
          <w:trHeight w:val="283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擦手纸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ind w:firstLineChars="50" w:firstLine="120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超宝</w:t>
            </w: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包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327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垃圾袋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ind w:firstLineChars="50" w:firstLine="120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龙广</w:t>
            </w: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325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发热管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康健</w:t>
            </w:r>
          </w:p>
        </w:tc>
        <w:tc>
          <w:tcPr>
            <w:tcW w:w="1417" w:type="dxa"/>
            <w:noWrap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3KW</w:t>
            </w: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14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筷子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卓洋</w:t>
            </w: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袋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310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84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消毒液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新光南科</w:t>
            </w:r>
          </w:p>
        </w:tc>
        <w:tc>
          <w:tcPr>
            <w:tcW w:w="1417" w:type="dxa"/>
            <w:noWrap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500ml</w:t>
            </w: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瓶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321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纸杯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岸宝</w:t>
            </w: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提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35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铁扫把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(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大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广洁</w:t>
            </w: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311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食品夹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ind w:firstLineChars="100" w:firstLine="21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润易</w:t>
            </w:r>
          </w:p>
        </w:tc>
        <w:tc>
          <w:tcPr>
            <w:tcW w:w="1417" w:type="dxa"/>
            <w:noWrap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中号</w:t>
            </w: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67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抽纸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青青果</w:t>
            </w: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提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26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洗洁精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桶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25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铁扫把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04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胶扫把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79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高粱扫把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04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铁撮箕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48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铁锁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14746F">
            <w:pPr>
              <w:widowControl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大</w:t>
            </w: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194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铁锅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14746F">
            <w:pPr>
              <w:widowControl/>
              <w:spacing w:line="240" w:lineRule="exact"/>
              <w:ind w:firstLineChars="200" w:firstLine="48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大</w:t>
            </w: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184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自封袋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15*21</w:t>
            </w: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包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58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排拖布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60#</w:t>
            </w: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58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洗手液</w:t>
            </w:r>
          </w:p>
        </w:tc>
        <w:tc>
          <w:tcPr>
            <w:tcW w:w="1250" w:type="dxa"/>
            <w:noWrap/>
            <w:vAlign w:val="center"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蓝月亮</w:t>
            </w:r>
          </w:p>
        </w:tc>
        <w:tc>
          <w:tcPr>
            <w:tcW w:w="1417" w:type="dxa"/>
            <w:noWrap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瓶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258"/>
          <w:jc w:val="center"/>
        </w:trPr>
        <w:tc>
          <w:tcPr>
            <w:tcW w:w="826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6" w:type="dxa"/>
            <w:noWrap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排拖</w:t>
            </w:r>
          </w:p>
        </w:tc>
        <w:tc>
          <w:tcPr>
            <w:tcW w:w="1250" w:type="dxa"/>
            <w:noWrap/>
            <w:vAlign w:val="center"/>
          </w:tcPr>
          <w:p w:rsidR="00C80648" w:rsidRDefault="00C8064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 w:rsidR="00C80648" w:rsidRDefault="0014746F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60#</w:t>
            </w:r>
          </w:p>
        </w:tc>
        <w:tc>
          <w:tcPr>
            <w:tcW w:w="709" w:type="dxa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C80648" w:rsidRDefault="0014746F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 w:rsidR="00C80648" w:rsidRDefault="00C80648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0648">
        <w:trPr>
          <w:trHeight w:val="470"/>
          <w:jc w:val="center"/>
        </w:trPr>
        <w:tc>
          <w:tcPr>
            <w:tcW w:w="7931" w:type="dxa"/>
            <w:gridSpan w:val="7"/>
            <w:noWrap/>
          </w:tcPr>
          <w:p w:rsidR="00C80648" w:rsidRDefault="0014746F"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C80648" w:rsidRDefault="0014746F"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</w:t>
            </w:r>
            <w:r>
              <w:rPr>
                <w:rFonts w:ascii="仿宋_GB2312" w:eastAsia="仿宋_GB2312" w:hAnsi="宋体" w:hint="eastAsia"/>
                <w:sz w:val="24"/>
              </w:rPr>
              <w:t>3%</w:t>
            </w:r>
            <w:r>
              <w:rPr>
                <w:rFonts w:ascii="仿宋_GB2312" w:eastAsia="仿宋_GB2312" w:hAnsi="宋体" w:hint="eastAsia"/>
                <w:sz w:val="24"/>
              </w:rPr>
              <w:t>增值税专用发票。</w:t>
            </w:r>
          </w:p>
        </w:tc>
      </w:tr>
    </w:tbl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</w:t>
      </w:r>
      <w:r>
        <w:rPr>
          <w:rFonts w:ascii="仿宋_GB2312" w:eastAsia="仿宋_GB2312" w:hint="eastAsia"/>
          <w:sz w:val="28"/>
          <w:szCs w:val="28"/>
        </w:rPr>
        <w:t>供应商</w:t>
      </w:r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C80648" w:rsidRDefault="0014746F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C80648" w:rsidRDefault="0014746F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</w:t>
      </w:r>
      <w:r>
        <w:rPr>
          <w:rFonts w:ascii="仿宋_GB2312" w:eastAsia="仿宋_GB2312" w:hint="eastAsia"/>
          <w:sz w:val="28"/>
          <w:szCs w:val="28"/>
        </w:rPr>
        <w:t>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FA2D19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年度日杂用品采购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FA2D19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</w:t>
      </w:r>
      <w:r>
        <w:rPr>
          <w:rFonts w:ascii="仿宋_GB2312" w:eastAsia="仿宋_GB2312" w:hint="eastAsia"/>
          <w:sz w:val="28"/>
          <w:szCs w:val="28"/>
        </w:rPr>
        <w:t>财务</w:t>
      </w:r>
      <w:r>
        <w:rPr>
          <w:rFonts w:ascii="仿宋_GB2312" w:eastAsia="仿宋_GB2312" w:hint="eastAsia"/>
          <w:sz w:val="28"/>
          <w:szCs w:val="28"/>
        </w:rPr>
        <w:t>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C80648" w:rsidRDefault="0014746F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80648" w:rsidRDefault="0014746F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80648" w:rsidRDefault="0014746F">
      <w:pPr>
        <w:pStyle w:val="a3"/>
        <w:spacing w:line="400" w:lineRule="exact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</w:t>
      </w:r>
    </w:p>
    <w:p w:rsidR="00C80648" w:rsidRDefault="0014746F">
      <w:pPr>
        <w:pStyle w:val="a3"/>
        <w:spacing w:line="400" w:lineRule="exact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都江堰光明公司材料有限责任公司</w:t>
      </w:r>
    </w:p>
    <w:p w:rsidR="00C80648" w:rsidRDefault="0014746F">
      <w:pPr>
        <w:ind w:firstLineChars="1600" w:firstLine="4480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FA2D19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3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1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C80648" w:rsidSect="00C806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648" w:rsidRDefault="00C80648" w:rsidP="00C80648">
      <w:r>
        <w:separator/>
      </w:r>
    </w:p>
  </w:endnote>
  <w:endnote w:type="continuationSeparator" w:id="0">
    <w:p w:rsidR="00C80648" w:rsidRDefault="00C80648" w:rsidP="00C80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48" w:rsidRDefault="00C8064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48" w:rsidRDefault="00C8064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48" w:rsidRDefault="00C8064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648" w:rsidRDefault="00C80648" w:rsidP="00C80648">
      <w:r>
        <w:separator/>
      </w:r>
    </w:p>
  </w:footnote>
  <w:footnote w:type="continuationSeparator" w:id="0">
    <w:p w:rsidR="00C80648" w:rsidRDefault="00C80648" w:rsidP="00C80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48" w:rsidRDefault="00C8064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48" w:rsidRDefault="00C80648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48" w:rsidRDefault="00C8064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485B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22CA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26E4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4EA6"/>
    <w:rsid w:val="002C5CEF"/>
    <w:rsid w:val="002D5708"/>
    <w:rsid w:val="002E05AB"/>
    <w:rsid w:val="002E3719"/>
    <w:rsid w:val="00301CD9"/>
    <w:rsid w:val="00302FFE"/>
    <w:rsid w:val="00304F8F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C73BE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04DD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6503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019"/>
    <w:rsid w:val="005602BE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1263"/>
    <w:rsid w:val="00632BDB"/>
    <w:rsid w:val="006331CE"/>
    <w:rsid w:val="00635E96"/>
    <w:rsid w:val="00637C5B"/>
    <w:rsid w:val="00637DE3"/>
    <w:rsid w:val="00640F61"/>
    <w:rsid w:val="00652DBF"/>
    <w:rsid w:val="00653B58"/>
    <w:rsid w:val="006540BC"/>
    <w:rsid w:val="006544EE"/>
    <w:rsid w:val="006574EE"/>
    <w:rsid w:val="00667D0F"/>
    <w:rsid w:val="00674034"/>
    <w:rsid w:val="006747FA"/>
    <w:rsid w:val="00676461"/>
    <w:rsid w:val="00683763"/>
    <w:rsid w:val="0069597C"/>
    <w:rsid w:val="006A6B33"/>
    <w:rsid w:val="006A7911"/>
    <w:rsid w:val="006C2578"/>
    <w:rsid w:val="006C3F35"/>
    <w:rsid w:val="006C4A11"/>
    <w:rsid w:val="006D6D21"/>
    <w:rsid w:val="006E005D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663BE"/>
    <w:rsid w:val="007744F1"/>
    <w:rsid w:val="00790F6B"/>
    <w:rsid w:val="0079507C"/>
    <w:rsid w:val="007A1D10"/>
    <w:rsid w:val="007A5640"/>
    <w:rsid w:val="007A760D"/>
    <w:rsid w:val="007A7DA8"/>
    <w:rsid w:val="007B652C"/>
    <w:rsid w:val="007C090E"/>
    <w:rsid w:val="007C766A"/>
    <w:rsid w:val="007D0EA6"/>
    <w:rsid w:val="007D2790"/>
    <w:rsid w:val="007D4B87"/>
    <w:rsid w:val="007D5415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11B3A"/>
    <w:rsid w:val="008203CD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B69F2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B0FDF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44EB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41"/>
    <w:rsid w:val="00AF228E"/>
    <w:rsid w:val="00AF3DBA"/>
    <w:rsid w:val="00B00846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7222"/>
    <w:rsid w:val="00C50880"/>
    <w:rsid w:val="00C53F65"/>
    <w:rsid w:val="00C547B5"/>
    <w:rsid w:val="00C560F7"/>
    <w:rsid w:val="00C5658A"/>
    <w:rsid w:val="00C73371"/>
    <w:rsid w:val="00C734F5"/>
    <w:rsid w:val="00C73A40"/>
    <w:rsid w:val="00C77F09"/>
    <w:rsid w:val="00C80648"/>
    <w:rsid w:val="00C82335"/>
    <w:rsid w:val="00C83754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64F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D23"/>
    <w:rsid w:val="00DC47CE"/>
    <w:rsid w:val="00DC5B53"/>
    <w:rsid w:val="00DC7681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3A20"/>
    <w:rsid w:val="00E65906"/>
    <w:rsid w:val="00E71AF3"/>
    <w:rsid w:val="00E760E0"/>
    <w:rsid w:val="00E815E0"/>
    <w:rsid w:val="00E87434"/>
    <w:rsid w:val="00E96521"/>
    <w:rsid w:val="00EA3AA9"/>
    <w:rsid w:val="00EA3E73"/>
    <w:rsid w:val="00EA6B3A"/>
    <w:rsid w:val="00EB52E9"/>
    <w:rsid w:val="00EC0D59"/>
    <w:rsid w:val="00EC21E7"/>
    <w:rsid w:val="00EC3955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A2D19"/>
    <w:rsid w:val="00FB1ABF"/>
    <w:rsid w:val="00FB522F"/>
    <w:rsid w:val="00FD4C92"/>
    <w:rsid w:val="00FE46B1"/>
    <w:rsid w:val="00FE64E8"/>
    <w:rsid w:val="00FF165C"/>
    <w:rsid w:val="00FF455C"/>
    <w:rsid w:val="073F3C69"/>
    <w:rsid w:val="1AC26D78"/>
    <w:rsid w:val="247D123D"/>
    <w:rsid w:val="2C61673F"/>
    <w:rsid w:val="524E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C80648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C8064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C80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C80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rsid w:val="00C80648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C80648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rsid w:val="00C80648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C80648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8064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46C431-5695-4050-A72C-36C2EF83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871</Words>
  <Characters>436</Characters>
  <Application>Microsoft Office Word</Application>
  <DocSecurity>0</DocSecurity>
  <Lines>3</Lines>
  <Paragraphs>2</Paragraphs>
  <ScaleCrop>false</ScaleCrop>
  <Company>Sky123.Org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65</cp:revision>
  <dcterms:created xsi:type="dcterms:W3CDTF">2019-11-11T08:33:00Z</dcterms:created>
  <dcterms:modified xsi:type="dcterms:W3CDTF">2022-02-21T09:17:00Z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