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55" w:rsidRDefault="00C41B55">
      <w:pPr>
        <w:rPr>
          <w:rFonts w:ascii="黑体" w:eastAsia="黑体" w:hAnsi="宋体"/>
          <w:sz w:val="30"/>
          <w:szCs w:val="30"/>
        </w:rPr>
      </w:pPr>
    </w:p>
    <w:p w:rsidR="00C41B55" w:rsidRDefault="00295B76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C41B55" w:rsidRDefault="00295B76" w:rsidP="00C41B55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C41B55" w:rsidRDefault="00C41B55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C41B55" w:rsidRDefault="00295B76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C41B55" w:rsidRDefault="00295B76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C41B55" w:rsidRDefault="00C41B55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C41B55" w:rsidRDefault="00295B76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C41B55" w:rsidRDefault="00295B76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C41B55" w:rsidRDefault="00295B76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9D46D0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年度劳保组织询价采购，报价函截止回函时间：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9D46D0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 w:rsidR="009D46D0">
        <w:rPr>
          <w:rFonts w:ascii="仿宋_GB2312" w:eastAsia="仿宋_GB2312" w:hint="eastAsia"/>
          <w:b/>
          <w:bCs/>
          <w:sz w:val="28"/>
          <w:szCs w:val="28"/>
          <w:u w:val="single"/>
        </w:rPr>
        <w:t>1</w:t>
      </w:r>
      <w:r w:rsidR="00E225F8">
        <w:rPr>
          <w:rFonts w:ascii="仿宋_GB2312" w:eastAsia="仿宋_GB2312" w:hint="eastAsia"/>
          <w:b/>
          <w:bCs/>
          <w:sz w:val="28"/>
          <w:szCs w:val="28"/>
          <w:u w:val="single"/>
        </w:rPr>
        <w:t>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C41B55" w:rsidRDefault="00295B76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2"/>
        <w:gridCol w:w="663"/>
        <w:gridCol w:w="511"/>
        <w:gridCol w:w="1226"/>
        <w:gridCol w:w="1350"/>
        <w:gridCol w:w="604"/>
        <w:gridCol w:w="2490"/>
      </w:tblGrid>
      <w:tr w:rsidR="00C41B55">
        <w:trPr>
          <w:cantSplit/>
          <w:trHeight w:val="468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295B7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295B7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295B7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C41B55">
        <w:trPr>
          <w:cantSplit/>
          <w:trHeight w:val="524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C41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C41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C41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>
        <w:trPr>
          <w:cantSplit/>
          <w:trHeight w:val="524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295B7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C41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295B7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C41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>
        <w:trPr>
          <w:cantSplit/>
          <w:trHeight w:val="511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295B7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取得质量认证情况</w:t>
            </w:r>
          </w:p>
        </w:tc>
        <w:tc>
          <w:tcPr>
            <w:tcW w:w="6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C41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>
        <w:trPr>
          <w:cantSplit/>
          <w:trHeight w:val="450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295B76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55" w:rsidRDefault="00C41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C41B55" w:rsidRDefault="00295B76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8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2"/>
        <w:gridCol w:w="1990"/>
        <w:gridCol w:w="992"/>
        <w:gridCol w:w="1701"/>
        <w:gridCol w:w="709"/>
        <w:gridCol w:w="992"/>
        <w:gridCol w:w="1275"/>
      </w:tblGrid>
      <w:tr w:rsidR="00C41B55" w:rsidTr="00F016D9">
        <w:trPr>
          <w:trHeight w:val="494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990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99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材质</w:t>
            </w:r>
          </w:p>
        </w:tc>
        <w:tc>
          <w:tcPr>
            <w:tcW w:w="1701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709" w:type="dxa"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99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1275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</w:t>
            </w:r>
          </w:p>
        </w:tc>
      </w:tr>
      <w:tr w:rsidR="00C41B55" w:rsidRPr="00A34669" w:rsidTr="00F016D9">
        <w:trPr>
          <w:trHeight w:val="272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3M</w:t>
            </w:r>
            <w:r w:rsidRPr="00A34669">
              <w:rPr>
                <w:rFonts w:ascii="仿宋_GB2312" w:eastAsia="仿宋_GB2312" w:hAnsi="宋体" w:hint="eastAsia"/>
                <w:sz w:val="24"/>
              </w:rPr>
              <w:t>口罩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ind w:firstLineChars="250" w:firstLine="600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9001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72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3M</w:t>
            </w:r>
            <w:r w:rsidRPr="00A34669">
              <w:rPr>
                <w:rFonts w:ascii="仿宋_GB2312" w:eastAsia="仿宋_GB2312" w:hAnsi="宋体" w:hint="eastAsia"/>
                <w:sz w:val="24"/>
              </w:rPr>
              <w:t>耳塞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1110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90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3M</w:t>
            </w:r>
            <w:r w:rsidRPr="00A34669">
              <w:rPr>
                <w:rFonts w:ascii="仿宋_GB2312" w:eastAsia="仿宋_GB2312" w:hAnsi="宋体" w:hint="eastAsia"/>
                <w:sz w:val="24"/>
              </w:rPr>
              <w:t>滤棉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 w:rsidR="00C41B55" w:rsidRPr="00A34669" w:rsidRDefault="00F016D9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3N11CN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片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25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线手套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widowControl/>
              <w:spacing w:line="320" w:lineRule="exact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纯棉</w:t>
            </w: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81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布手套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widowControl/>
              <w:spacing w:line="320" w:lineRule="exact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纯棉</w:t>
            </w: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79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毛巾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widowControl/>
              <w:spacing w:line="320" w:lineRule="exact"/>
              <w:rPr>
                <w:rFonts w:ascii="仿宋" w:eastAsia="仿宋" w:hAnsi="仿宋"/>
                <w:kern w:val="0"/>
                <w:szCs w:val="21"/>
              </w:rPr>
            </w:pPr>
            <w:r w:rsidRPr="00A34669">
              <w:rPr>
                <w:rFonts w:ascii="仿宋" w:eastAsia="仿宋" w:hAnsi="仿宋" w:hint="eastAsia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56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沙布口罩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24</w:t>
            </w:r>
            <w:r w:rsidRPr="00A34669">
              <w:rPr>
                <w:rFonts w:ascii="仿宋" w:eastAsia="仿宋" w:hAnsi="仿宋" w:hint="eastAsia"/>
                <w:kern w:val="0"/>
                <w:sz w:val="24"/>
              </w:rPr>
              <w:t>层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6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胶手套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75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洗衣粉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31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肥皂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34669">
              <w:rPr>
                <w:rFonts w:ascii="仿宋_GB2312" w:eastAsia="仿宋_GB2312" w:hAnsi="宋体" w:hint="eastAsia"/>
                <w:sz w:val="24"/>
              </w:rPr>
              <w:t>块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64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11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雨鞋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37#-43#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42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12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防尘口罩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3M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75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13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眼镜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防冲击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42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14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劳保皮鞋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38#-43#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22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15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方巾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A34669">
              <w:rPr>
                <w:rFonts w:ascii="仿宋" w:eastAsia="仿宋" w:hAnsi="仿宋" w:hint="eastAsia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34*34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31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16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防水披肩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ind w:firstLineChars="100" w:firstLine="240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57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17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围腰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防水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67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18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3M</w:t>
            </w:r>
            <w:r w:rsidRPr="00A34669">
              <w:rPr>
                <w:rFonts w:ascii="仿宋" w:eastAsia="仿宋" w:hAnsi="仿宋" w:hint="eastAsia"/>
                <w:sz w:val="24"/>
              </w:rPr>
              <w:t>防毒面罩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3200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56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安全帽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5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披肩帽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32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21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单帽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A34669">
              <w:rPr>
                <w:rFonts w:ascii="仿宋" w:eastAsia="仿宋" w:hAnsi="仿宋" w:hint="eastAsia"/>
                <w:kern w:val="0"/>
                <w:szCs w:val="21"/>
              </w:rPr>
              <w:t>牛仔布</w:t>
            </w: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89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22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电焊眼镜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4#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79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23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3M</w:t>
            </w:r>
            <w:r w:rsidRPr="00A34669">
              <w:rPr>
                <w:rFonts w:ascii="仿宋" w:eastAsia="仿宋" w:hAnsi="仿宋" w:hint="eastAsia"/>
                <w:sz w:val="24"/>
              </w:rPr>
              <w:t>耳罩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1425</w:t>
            </w:r>
            <w:r w:rsidRPr="00A34669">
              <w:rPr>
                <w:rFonts w:ascii="仿宋" w:eastAsia="仿宋" w:hAnsi="仿宋" w:hint="eastAsia"/>
                <w:kern w:val="0"/>
                <w:sz w:val="24"/>
              </w:rPr>
              <w:t>（防噪音）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3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24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滤棉盒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3303cm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5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25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袖套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防水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00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26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乳胶手套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加厚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97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27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汗沙手套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黑色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75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28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防尘口罩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3M9502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99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29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3M</w:t>
            </w:r>
            <w:r w:rsidRPr="00A34669">
              <w:rPr>
                <w:rFonts w:ascii="仿宋" w:eastAsia="仿宋" w:hAnsi="仿宋" w:hint="eastAsia"/>
                <w:sz w:val="24"/>
              </w:rPr>
              <w:t>耳塞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1270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40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30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手套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发泡绿沙黑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96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31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罩衣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无规格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00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32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食品帽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无规格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顶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54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33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护腕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无规格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89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34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口罩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F016D9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医用</w:t>
            </w:r>
            <w:r w:rsidR="00295B76" w:rsidRPr="00A34669">
              <w:rPr>
                <w:rFonts w:ascii="仿宋" w:eastAsia="仿宋" w:hAnsi="仿宋" w:hint="eastAsia"/>
                <w:kern w:val="0"/>
                <w:sz w:val="24"/>
              </w:rPr>
              <w:t>一次性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75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35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蓝色大褂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厚型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75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36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有机面罩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908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75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37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面罩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电焊面罩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75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38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镜片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电焊镜片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78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39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胶手套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短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5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40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防尘口罩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ST-AG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5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41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围腰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A34669">
              <w:rPr>
                <w:rFonts w:ascii="仿宋" w:eastAsia="仿宋" w:hAnsi="仿宋" w:hint="eastAsia"/>
                <w:kern w:val="0"/>
                <w:szCs w:val="21"/>
              </w:rPr>
              <w:t>蓝布</w:t>
            </w: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5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42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袖套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A34669">
              <w:rPr>
                <w:rFonts w:ascii="仿宋" w:eastAsia="仿宋" w:hAnsi="仿宋" w:hint="eastAsia"/>
                <w:kern w:val="0"/>
                <w:szCs w:val="21"/>
              </w:rPr>
              <w:t>蓝布</w:t>
            </w: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5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43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细沙手套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5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44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F016D9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橡胶大底安全鞋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09" w:type="dxa"/>
          </w:tcPr>
          <w:p w:rsidR="00C41B55" w:rsidRPr="00A34669" w:rsidRDefault="00F016D9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F016D9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35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45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3M</w:t>
            </w:r>
            <w:r w:rsidRPr="00A34669">
              <w:rPr>
                <w:rFonts w:ascii="仿宋" w:eastAsia="仿宋" w:hAnsi="仿宋" w:hint="eastAsia"/>
                <w:sz w:val="24"/>
              </w:rPr>
              <w:t>耳罩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1426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 w:rsidRPr="00A34669" w:rsidTr="00F016D9">
        <w:trPr>
          <w:trHeight w:val="233"/>
          <w:jc w:val="center"/>
        </w:trPr>
        <w:tc>
          <w:tcPr>
            <w:tcW w:w="762" w:type="dxa"/>
            <w:noWrap/>
            <w:vAlign w:val="center"/>
          </w:tcPr>
          <w:p w:rsidR="00C41B55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46</w:t>
            </w:r>
          </w:p>
        </w:tc>
        <w:tc>
          <w:tcPr>
            <w:tcW w:w="1990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医用脱脂棉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C41B55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C41B55" w:rsidRPr="00A34669" w:rsidRDefault="00295B76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无规格</w:t>
            </w:r>
          </w:p>
        </w:tc>
        <w:tc>
          <w:tcPr>
            <w:tcW w:w="709" w:type="dxa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41B55" w:rsidRPr="00A34669" w:rsidRDefault="00295B7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 w:rsidR="00C41B55" w:rsidRPr="00A34669" w:rsidRDefault="00C41B55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016D9" w:rsidRPr="00A34669" w:rsidTr="00F016D9">
        <w:trPr>
          <w:trHeight w:val="233"/>
          <w:jc w:val="center"/>
        </w:trPr>
        <w:tc>
          <w:tcPr>
            <w:tcW w:w="762" w:type="dxa"/>
            <w:noWrap/>
            <w:vAlign w:val="center"/>
          </w:tcPr>
          <w:p w:rsidR="00F016D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47</w:t>
            </w:r>
          </w:p>
        </w:tc>
        <w:tc>
          <w:tcPr>
            <w:tcW w:w="1990" w:type="dxa"/>
            <w:noWrap/>
            <w:vAlign w:val="center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石棉手套</w:t>
            </w:r>
          </w:p>
        </w:tc>
        <w:tc>
          <w:tcPr>
            <w:tcW w:w="992" w:type="dxa"/>
            <w:noWrap/>
            <w:vAlign w:val="center"/>
          </w:tcPr>
          <w:p w:rsidR="00F016D9" w:rsidRPr="00A34669" w:rsidRDefault="00F016D9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F016D9" w:rsidRPr="00A34669" w:rsidRDefault="00F016D9">
            <w:pPr>
              <w:widowControl/>
              <w:spacing w:line="320" w:lineRule="exact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五指</w:t>
            </w:r>
          </w:p>
        </w:tc>
        <w:tc>
          <w:tcPr>
            <w:tcW w:w="709" w:type="dxa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016D9" w:rsidRPr="00A34669" w:rsidTr="00F016D9">
        <w:trPr>
          <w:trHeight w:val="233"/>
          <w:jc w:val="center"/>
        </w:trPr>
        <w:tc>
          <w:tcPr>
            <w:tcW w:w="762" w:type="dxa"/>
            <w:noWrap/>
            <w:vAlign w:val="center"/>
          </w:tcPr>
          <w:p w:rsidR="00F016D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48</w:t>
            </w:r>
          </w:p>
        </w:tc>
        <w:tc>
          <w:tcPr>
            <w:tcW w:w="1990" w:type="dxa"/>
            <w:noWrap/>
            <w:vAlign w:val="center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电焊手套</w:t>
            </w:r>
          </w:p>
        </w:tc>
        <w:tc>
          <w:tcPr>
            <w:tcW w:w="992" w:type="dxa"/>
            <w:noWrap/>
            <w:vAlign w:val="center"/>
          </w:tcPr>
          <w:p w:rsidR="00F016D9" w:rsidRPr="00A34669" w:rsidRDefault="00F016D9">
            <w:pPr>
              <w:widowControl/>
              <w:spacing w:line="32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A34669">
              <w:rPr>
                <w:rFonts w:ascii="仿宋" w:eastAsia="仿宋" w:hAnsi="仿宋" w:hint="eastAsia"/>
                <w:kern w:val="0"/>
                <w:szCs w:val="21"/>
              </w:rPr>
              <w:t>皮</w:t>
            </w:r>
          </w:p>
        </w:tc>
        <w:tc>
          <w:tcPr>
            <w:tcW w:w="1701" w:type="dxa"/>
            <w:noWrap/>
          </w:tcPr>
          <w:p w:rsidR="00F016D9" w:rsidRPr="00A34669" w:rsidRDefault="00F016D9">
            <w:pPr>
              <w:widowControl/>
              <w:spacing w:line="320" w:lineRule="exact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709" w:type="dxa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016D9" w:rsidRPr="00A34669" w:rsidTr="00F016D9">
        <w:trPr>
          <w:trHeight w:val="233"/>
          <w:jc w:val="center"/>
        </w:trPr>
        <w:tc>
          <w:tcPr>
            <w:tcW w:w="762" w:type="dxa"/>
            <w:noWrap/>
            <w:vAlign w:val="center"/>
          </w:tcPr>
          <w:p w:rsidR="00F016D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49</w:t>
            </w:r>
          </w:p>
        </w:tc>
        <w:tc>
          <w:tcPr>
            <w:tcW w:w="1990" w:type="dxa"/>
            <w:noWrap/>
            <w:vAlign w:val="center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气焊眼镜</w:t>
            </w:r>
          </w:p>
        </w:tc>
        <w:tc>
          <w:tcPr>
            <w:tcW w:w="992" w:type="dxa"/>
            <w:noWrap/>
            <w:vAlign w:val="center"/>
          </w:tcPr>
          <w:p w:rsidR="00F016D9" w:rsidRPr="00A34669" w:rsidRDefault="00F016D9">
            <w:pPr>
              <w:widowControl/>
              <w:spacing w:line="320" w:lineRule="exact"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:rsidR="00F016D9" w:rsidRPr="00A34669" w:rsidRDefault="00F016D9">
            <w:pPr>
              <w:widowControl/>
              <w:spacing w:line="320" w:lineRule="exact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A34669">
              <w:rPr>
                <w:rFonts w:ascii="仿宋" w:eastAsia="仿宋" w:hAnsi="仿宋" w:hint="eastAsia"/>
                <w:kern w:val="0"/>
                <w:sz w:val="24"/>
              </w:rPr>
              <w:t>M-1754-3#</w:t>
            </w:r>
          </w:p>
        </w:tc>
        <w:tc>
          <w:tcPr>
            <w:tcW w:w="709" w:type="dxa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:rsidR="00F016D9" w:rsidRPr="00A34669" w:rsidRDefault="00F016D9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301" w:rsidRPr="00A34669" w:rsidTr="00F016D9">
        <w:trPr>
          <w:trHeight w:val="233"/>
          <w:jc w:val="center"/>
        </w:trPr>
        <w:tc>
          <w:tcPr>
            <w:tcW w:w="762" w:type="dxa"/>
            <w:noWrap/>
            <w:vAlign w:val="center"/>
          </w:tcPr>
          <w:p w:rsidR="00773301" w:rsidRDefault="00773301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50</w:t>
            </w:r>
          </w:p>
        </w:tc>
        <w:tc>
          <w:tcPr>
            <w:tcW w:w="1990" w:type="dxa"/>
            <w:noWrap/>
            <w:vAlign w:val="center"/>
          </w:tcPr>
          <w:p w:rsidR="00773301" w:rsidRPr="00A34669" w:rsidRDefault="00773301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护腕</w:t>
            </w:r>
          </w:p>
        </w:tc>
        <w:tc>
          <w:tcPr>
            <w:tcW w:w="992" w:type="dxa"/>
            <w:noWrap/>
            <w:vAlign w:val="center"/>
          </w:tcPr>
          <w:p w:rsidR="00773301" w:rsidRPr="00A34669" w:rsidRDefault="00773301">
            <w:pPr>
              <w:widowControl/>
              <w:spacing w:line="320" w:lineRule="exact"/>
              <w:jc w:val="center"/>
              <w:rPr>
                <w:rFonts w:ascii="仿宋" w:eastAsia="仿宋" w:hAnsi="仿宋" w:hint="eastAsia"/>
                <w:kern w:val="0"/>
                <w:szCs w:val="21"/>
              </w:rPr>
            </w:pPr>
            <w:r w:rsidRPr="00A34669">
              <w:rPr>
                <w:rFonts w:ascii="仿宋" w:eastAsia="仿宋" w:hAnsi="仿宋" w:hint="eastAsia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 w:rsidR="00773301" w:rsidRPr="00A34669" w:rsidRDefault="00773301">
            <w:pPr>
              <w:widowControl/>
              <w:spacing w:line="320" w:lineRule="exact"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  <w:tc>
          <w:tcPr>
            <w:tcW w:w="709" w:type="dxa"/>
          </w:tcPr>
          <w:p w:rsidR="00773301" w:rsidRPr="00A34669" w:rsidRDefault="00773301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773301" w:rsidRPr="00A34669" w:rsidRDefault="00773301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A34669">
              <w:rPr>
                <w:rFonts w:ascii="仿宋" w:eastAsia="仿宋" w:hAnsi="仿宋" w:hint="eastAsia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:rsidR="00773301" w:rsidRPr="00A34669" w:rsidRDefault="0077330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41B55">
        <w:trPr>
          <w:trHeight w:val="470"/>
          <w:jc w:val="center"/>
        </w:trPr>
        <w:tc>
          <w:tcPr>
            <w:tcW w:w="8421" w:type="dxa"/>
            <w:gridSpan w:val="7"/>
            <w:noWrap/>
            <w:vAlign w:val="center"/>
          </w:tcPr>
          <w:p w:rsidR="00C41B55" w:rsidRDefault="00295B76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C41B55" w:rsidRDefault="00295B76"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C41B55" w:rsidRDefault="00295B76"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</w:t>
            </w:r>
            <w:r>
              <w:rPr>
                <w:rFonts w:ascii="仿宋_GB2312" w:eastAsia="仿宋_GB2312" w:hAnsi="宋体" w:hint="eastAsia"/>
                <w:sz w:val="24"/>
              </w:rPr>
              <w:t>13%</w:t>
            </w:r>
            <w:r>
              <w:rPr>
                <w:rFonts w:ascii="仿宋_GB2312" w:eastAsia="仿宋_GB2312" w:hAnsi="宋体" w:hint="eastAsia"/>
                <w:sz w:val="24"/>
              </w:rPr>
              <w:t>增值税专用发票。</w:t>
            </w:r>
          </w:p>
        </w:tc>
      </w:tr>
    </w:tbl>
    <w:p w:rsidR="00C41B55" w:rsidRDefault="00295B76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三、我公司将以价格确定供应商，最终以实际订单交货量进行结算。</w:t>
      </w:r>
    </w:p>
    <w:p w:rsidR="00C41B55" w:rsidRDefault="00295B76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C41B55" w:rsidRDefault="00295B76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41B55" w:rsidRDefault="00295B76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C41B55" w:rsidRDefault="00295B76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C41B55" w:rsidRDefault="00295B76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C41B55" w:rsidRDefault="00295B76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C41B55" w:rsidRDefault="00295B76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C41B55" w:rsidRDefault="00295B76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C41B55" w:rsidRDefault="00295B76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C41B55" w:rsidRDefault="00295B76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</w:t>
      </w:r>
      <w:r>
        <w:rPr>
          <w:rFonts w:ascii="仿宋_GB2312" w:eastAsia="仿宋_GB2312" w:hint="eastAsia"/>
          <w:sz w:val="28"/>
          <w:szCs w:val="28"/>
        </w:rPr>
        <w:t>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9D46D0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年度劳保采购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9D46D0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 w:rsidR="009D46D0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前寄回到（或送达）：都江堰光明光电材料有限责任公司财务部，收件人：邓建国，电话：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C41B55" w:rsidRDefault="00295B76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41B55" w:rsidRDefault="00295B76">
      <w:pPr>
        <w:spacing w:line="3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</w:t>
      </w:r>
      <w:r>
        <w:rPr>
          <w:rFonts w:ascii="仿宋_GB2312" w:eastAsia="仿宋_GB2312" w:hint="eastAsia"/>
          <w:sz w:val="28"/>
          <w:szCs w:val="28"/>
        </w:rPr>
        <w:t>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41B55" w:rsidRDefault="00295B76">
      <w:pPr>
        <w:pStyle w:val="a3"/>
        <w:wordWrap w:val="0"/>
        <w:spacing w:line="360" w:lineRule="exact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C41B55" w:rsidRDefault="00295B76">
      <w:pPr>
        <w:spacing w:line="360" w:lineRule="exact"/>
        <w:ind w:firstLineChars="1500" w:firstLine="4200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9D46D0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3</w:t>
      </w:r>
      <w:r>
        <w:rPr>
          <w:rFonts w:ascii="仿宋_GB2312" w:eastAsia="仿宋_GB2312" w:hAnsi="宋体" w:hint="eastAsia"/>
          <w:sz w:val="28"/>
          <w:szCs w:val="28"/>
        </w:rPr>
        <w:t>月</w:t>
      </w:r>
      <w:r w:rsidR="009D46D0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日</w:t>
      </w:r>
      <w:bookmarkStart w:id="0" w:name="_GoBack"/>
      <w:bookmarkEnd w:id="0"/>
    </w:p>
    <w:sectPr w:rsidR="00C41B55" w:rsidSect="00C41B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B76" w:rsidRDefault="00295B76" w:rsidP="00C41B55">
      <w:r>
        <w:separator/>
      </w:r>
    </w:p>
  </w:endnote>
  <w:endnote w:type="continuationSeparator" w:id="0">
    <w:p w:rsidR="00295B76" w:rsidRDefault="00295B76" w:rsidP="00C41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B55" w:rsidRDefault="00C41B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B55" w:rsidRDefault="00C41B5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B55" w:rsidRDefault="00C41B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B76" w:rsidRDefault="00295B76" w:rsidP="00C41B55">
      <w:r>
        <w:separator/>
      </w:r>
    </w:p>
  </w:footnote>
  <w:footnote w:type="continuationSeparator" w:id="0">
    <w:p w:rsidR="00295B76" w:rsidRDefault="00295B76" w:rsidP="00C41B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B55" w:rsidRDefault="00C41B5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B55" w:rsidRDefault="00C41B55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B55" w:rsidRDefault="00C41B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88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57253"/>
    <w:rsid w:val="0016063C"/>
    <w:rsid w:val="001659D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23DC"/>
    <w:rsid w:val="00286460"/>
    <w:rsid w:val="0029031C"/>
    <w:rsid w:val="00291B33"/>
    <w:rsid w:val="0029322A"/>
    <w:rsid w:val="00293DE3"/>
    <w:rsid w:val="00295578"/>
    <w:rsid w:val="00295B76"/>
    <w:rsid w:val="00296091"/>
    <w:rsid w:val="002975E2"/>
    <w:rsid w:val="002A4199"/>
    <w:rsid w:val="002A60E7"/>
    <w:rsid w:val="002B2D41"/>
    <w:rsid w:val="002B3BD6"/>
    <w:rsid w:val="002B5763"/>
    <w:rsid w:val="002C0AE9"/>
    <w:rsid w:val="002C5CEF"/>
    <w:rsid w:val="002D0169"/>
    <w:rsid w:val="002D5708"/>
    <w:rsid w:val="002D5C1D"/>
    <w:rsid w:val="002E05AB"/>
    <w:rsid w:val="00301CD9"/>
    <w:rsid w:val="0031276F"/>
    <w:rsid w:val="00314209"/>
    <w:rsid w:val="00314368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4AAA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0096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29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67398"/>
    <w:rsid w:val="005701F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27B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3301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08A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001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85B93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50C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3EF"/>
    <w:rsid w:val="009C6DC9"/>
    <w:rsid w:val="009D46D0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669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516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D0D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1B55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84130"/>
    <w:rsid w:val="00C91D8F"/>
    <w:rsid w:val="00C9294D"/>
    <w:rsid w:val="00C92BD8"/>
    <w:rsid w:val="00C94EB7"/>
    <w:rsid w:val="00CA070E"/>
    <w:rsid w:val="00CA1F06"/>
    <w:rsid w:val="00CA33AD"/>
    <w:rsid w:val="00CA4F9F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09B6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1E9A"/>
    <w:rsid w:val="00DF094C"/>
    <w:rsid w:val="00E00ED8"/>
    <w:rsid w:val="00E15343"/>
    <w:rsid w:val="00E1771A"/>
    <w:rsid w:val="00E21422"/>
    <w:rsid w:val="00E21CBE"/>
    <w:rsid w:val="00E225F8"/>
    <w:rsid w:val="00E276EA"/>
    <w:rsid w:val="00E34BE1"/>
    <w:rsid w:val="00E36B7A"/>
    <w:rsid w:val="00E372D9"/>
    <w:rsid w:val="00E377D7"/>
    <w:rsid w:val="00E46A43"/>
    <w:rsid w:val="00E50B12"/>
    <w:rsid w:val="00E51265"/>
    <w:rsid w:val="00E51BDB"/>
    <w:rsid w:val="00E51C18"/>
    <w:rsid w:val="00E53417"/>
    <w:rsid w:val="00E536A8"/>
    <w:rsid w:val="00E62201"/>
    <w:rsid w:val="00E65906"/>
    <w:rsid w:val="00E71AF3"/>
    <w:rsid w:val="00E760E0"/>
    <w:rsid w:val="00E815E0"/>
    <w:rsid w:val="00E87434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16D9"/>
    <w:rsid w:val="00F056AA"/>
    <w:rsid w:val="00F05984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08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306D2753"/>
    <w:rsid w:val="54D1411D"/>
    <w:rsid w:val="5E47448A"/>
    <w:rsid w:val="7B453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5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C41B55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C41B5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C41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C41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rsid w:val="00C41B55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C41B55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C41B55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C41B55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C41B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3B28C3-7983-4CE6-A252-A36EA6BEB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284</Words>
  <Characters>1619</Characters>
  <Application>Microsoft Office Word</Application>
  <DocSecurity>0</DocSecurity>
  <Lines>13</Lines>
  <Paragraphs>3</Paragraphs>
  <ScaleCrop>false</ScaleCrop>
  <Company>Sky123.Org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69</cp:revision>
  <dcterms:created xsi:type="dcterms:W3CDTF">2019-11-11T08:33:00Z</dcterms:created>
  <dcterms:modified xsi:type="dcterms:W3CDTF">2022-02-28T00:57:00Z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