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固化剂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环氧树脂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450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7A64C8"/>
    <w:rsid w:val="05DE1791"/>
    <w:rsid w:val="0BA50F69"/>
    <w:rsid w:val="0F1B711C"/>
    <w:rsid w:val="175900FA"/>
    <w:rsid w:val="1F340E01"/>
    <w:rsid w:val="23447C7A"/>
    <w:rsid w:val="2911651F"/>
    <w:rsid w:val="2B175B1D"/>
    <w:rsid w:val="30AE75E0"/>
    <w:rsid w:val="31C75214"/>
    <w:rsid w:val="37CA27C0"/>
    <w:rsid w:val="3DCE0209"/>
    <w:rsid w:val="4107695D"/>
    <w:rsid w:val="452205EC"/>
    <w:rsid w:val="4CE868D4"/>
    <w:rsid w:val="4E26006D"/>
    <w:rsid w:val="55936E96"/>
    <w:rsid w:val="578707D4"/>
    <w:rsid w:val="6BC22287"/>
    <w:rsid w:val="77710FB6"/>
    <w:rsid w:val="7AC656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2022-03-16T03:17:38Z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1CC63943B3C94AAEA6AD6BA81ECB4495</vt:lpwstr>
  </property>
</Properties>
</file>