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都江堰光明光电材料有限责任公司就2022年度胶板组织询价采购，报价函截止回函时间：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35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63"/>
        <w:gridCol w:w="511"/>
        <w:gridCol w:w="1226"/>
        <w:gridCol w:w="1350"/>
        <w:gridCol w:w="604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3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283"/>
        <w:gridCol w:w="2694"/>
        <w:gridCol w:w="708"/>
        <w:gridCol w:w="1294"/>
        <w:gridCol w:w="780"/>
        <w:gridCol w:w="825"/>
        <w:gridCol w:w="805"/>
        <w:gridCol w:w="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494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69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外径尺寸</w:t>
            </w:r>
          </w:p>
        </w:tc>
        <w:tc>
          <w:tcPr>
            <w:tcW w:w="70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材质</w:t>
            </w:r>
          </w:p>
        </w:tc>
        <w:tc>
          <w:tcPr>
            <w:tcW w:w="129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8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9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胶板</w:t>
            </w: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MR16出货（咖啡加厚）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135g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34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SHP38杯-943#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155g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55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SHP20杯-934#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135g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61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P38杯-1098#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6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KYMR11台阶杯-1147#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67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MEQ24°54灯罩-1124#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115g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P30杯-1134#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31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MR11周转-136#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85g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03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透镜胶板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21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MR16-60（常规）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1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MR16-68-1148#（周转）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90g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8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MR16-60-1148#（出货）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67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KYP38-1025周转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74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火封杯（小）P38-出口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PS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0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R50杯-1119#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56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16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R50盖-1120#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67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17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R63杯-1121#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99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R63盖-1122#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1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19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SHR80周转-1146#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135g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1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SHR80出货-1146#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1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21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P20杯-1106#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135g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53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22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火封杯P38大胶板-出口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PS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1250g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53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23</w:t>
            </w:r>
          </w:p>
        </w:tc>
        <w:tc>
          <w:tcPr>
            <w:tcW w:w="12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4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火封P38盖胶板-出口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PS</w:t>
            </w:r>
          </w:p>
        </w:tc>
        <w:tc>
          <w:tcPr>
            <w:tcW w:w="1294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160g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25" w:type="dxa"/>
            <w:noWrap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9359" w:type="dxa"/>
            <w:gridSpan w:val="9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2、报价均含13%增值税专用发票。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3、可到本公司参照实物样本。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三、我公司将以价格确定贵公司的供货量比例，最终以实际订单交货量进行结算。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2022年度胶板采购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34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2022年3月1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45EDA"/>
    <w:rsid w:val="000513D1"/>
    <w:rsid w:val="000564AF"/>
    <w:rsid w:val="00057768"/>
    <w:rsid w:val="0006276B"/>
    <w:rsid w:val="00064BDE"/>
    <w:rsid w:val="000657E4"/>
    <w:rsid w:val="0006690A"/>
    <w:rsid w:val="000732AE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12A9"/>
    <w:rsid w:val="001553CB"/>
    <w:rsid w:val="0016063C"/>
    <w:rsid w:val="001704C7"/>
    <w:rsid w:val="00173D56"/>
    <w:rsid w:val="00173E1E"/>
    <w:rsid w:val="0019457C"/>
    <w:rsid w:val="00196207"/>
    <w:rsid w:val="001A03F6"/>
    <w:rsid w:val="001A1AFC"/>
    <w:rsid w:val="001A2BDF"/>
    <w:rsid w:val="001A5AC1"/>
    <w:rsid w:val="001B5B5C"/>
    <w:rsid w:val="001B6BA3"/>
    <w:rsid w:val="001B71F8"/>
    <w:rsid w:val="001C6B06"/>
    <w:rsid w:val="001D36C6"/>
    <w:rsid w:val="001D7E64"/>
    <w:rsid w:val="001E04CE"/>
    <w:rsid w:val="001E73A2"/>
    <w:rsid w:val="001F6A93"/>
    <w:rsid w:val="001F7444"/>
    <w:rsid w:val="00207B51"/>
    <w:rsid w:val="002128B9"/>
    <w:rsid w:val="00214E36"/>
    <w:rsid w:val="002221E9"/>
    <w:rsid w:val="00224C4E"/>
    <w:rsid w:val="0023495D"/>
    <w:rsid w:val="002353FF"/>
    <w:rsid w:val="0024329B"/>
    <w:rsid w:val="00245E55"/>
    <w:rsid w:val="00245FFD"/>
    <w:rsid w:val="00250E9A"/>
    <w:rsid w:val="00261F1A"/>
    <w:rsid w:val="00263774"/>
    <w:rsid w:val="00265639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0E1D"/>
    <w:rsid w:val="002B2D41"/>
    <w:rsid w:val="002B5763"/>
    <w:rsid w:val="002C0AE9"/>
    <w:rsid w:val="002C5CEF"/>
    <w:rsid w:val="002D5708"/>
    <w:rsid w:val="002E05AB"/>
    <w:rsid w:val="002E4563"/>
    <w:rsid w:val="002F549B"/>
    <w:rsid w:val="00301CD9"/>
    <w:rsid w:val="00304D5C"/>
    <w:rsid w:val="00305BFC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C6A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06ED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31A8"/>
    <w:rsid w:val="004A0F12"/>
    <w:rsid w:val="004A3D9C"/>
    <w:rsid w:val="004B141B"/>
    <w:rsid w:val="004B2A9C"/>
    <w:rsid w:val="004B705A"/>
    <w:rsid w:val="004C5BCE"/>
    <w:rsid w:val="004C72AC"/>
    <w:rsid w:val="004D2529"/>
    <w:rsid w:val="004D3BD4"/>
    <w:rsid w:val="004D61EE"/>
    <w:rsid w:val="004D622C"/>
    <w:rsid w:val="004D6424"/>
    <w:rsid w:val="004D79E6"/>
    <w:rsid w:val="00505ECE"/>
    <w:rsid w:val="00510744"/>
    <w:rsid w:val="0051351B"/>
    <w:rsid w:val="0051744F"/>
    <w:rsid w:val="005212C2"/>
    <w:rsid w:val="00530251"/>
    <w:rsid w:val="005310D4"/>
    <w:rsid w:val="005315D6"/>
    <w:rsid w:val="005332C8"/>
    <w:rsid w:val="00535DB7"/>
    <w:rsid w:val="0054626C"/>
    <w:rsid w:val="00546D3B"/>
    <w:rsid w:val="00547D0F"/>
    <w:rsid w:val="00554F54"/>
    <w:rsid w:val="00555E19"/>
    <w:rsid w:val="005603B9"/>
    <w:rsid w:val="005706F9"/>
    <w:rsid w:val="00574225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6686"/>
    <w:rsid w:val="005C71CA"/>
    <w:rsid w:val="005D1197"/>
    <w:rsid w:val="005E5613"/>
    <w:rsid w:val="005E729E"/>
    <w:rsid w:val="005E7974"/>
    <w:rsid w:val="005F0CFE"/>
    <w:rsid w:val="005F0DFE"/>
    <w:rsid w:val="005F1AAA"/>
    <w:rsid w:val="00605356"/>
    <w:rsid w:val="00615182"/>
    <w:rsid w:val="006175B6"/>
    <w:rsid w:val="00617901"/>
    <w:rsid w:val="00632BDB"/>
    <w:rsid w:val="006331CE"/>
    <w:rsid w:val="00635E96"/>
    <w:rsid w:val="00636014"/>
    <w:rsid w:val="00637924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9763D"/>
    <w:rsid w:val="006A6B33"/>
    <w:rsid w:val="006A7911"/>
    <w:rsid w:val="006B0EE5"/>
    <w:rsid w:val="006C2578"/>
    <w:rsid w:val="006C3F35"/>
    <w:rsid w:val="006C4A11"/>
    <w:rsid w:val="006D3893"/>
    <w:rsid w:val="006D6D21"/>
    <w:rsid w:val="006E1E90"/>
    <w:rsid w:val="006E2BD8"/>
    <w:rsid w:val="006E756A"/>
    <w:rsid w:val="006F4014"/>
    <w:rsid w:val="006F49E1"/>
    <w:rsid w:val="006F719B"/>
    <w:rsid w:val="0070079F"/>
    <w:rsid w:val="00705496"/>
    <w:rsid w:val="00707D89"/>
    <w:rsid w:val="00710F65"/>
    <w:rsid w:val="00720A2B"/>
    <w:rsid w:val="00742942"/>
    <w:rsid w:val="00743AF0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1DD9"/>
    <w:rsid w:val="007C766A"/>
    <w:rsid w:val="007D2790"/>
    <w:rsid w:val="007D4B87"/>
    <w:rsid w:val="007D5415"/>
    <w:rsid w:val="007D6338"/>
    <w:rsid w:val="007E3258"/>
    <w:rsid w:val="007E4F5F"/>
    <w:rsid w:val="007E706D"/>
    <w:rsid w:val="007F269F"/>
    <w:rsid w:val="007F4449"/>
    <w:rsid w:val="007F5735"/>
    <w:rsid w:val="008002CA"/>
    <w:rsid w:val="0080197B"/>
    <w:rsid w:val="00802B95"/>
    <w:rsid w:val="0080589F"/>
    <w:rsid w:val="00805BB0"/>
    <w:rsid w:val="00822D3E"/>
    <w:rsid w:val="008328B7"/>
    <w:rsid w:val="00834AAD"/>
    <w:rsid w:val="0083610D"/>
    <w:rsid w:val="00840704"/>
    <w:rsid w:val="00840B93"/>
    <w:rsid w:val="0084271C"/>
    <w:rsid w:val="008460E5"/>
    <w:rsid w:val="0084638E"/>
    <w:rsid w:val="00847D97"/>
    <w:rsid w:val="00851F8B"/>
    <w:rsid w:val="008541F7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83F12"/>
    <w:rsid w:val="008A174C"/>
    <w:rsid w:val="008A29E1"/>
    <w:rsid w:val="008B23B6"/>
    <w:rsid w:val="008C0780"/>
    <w:rsid w:val="008C2618"/>
    <w:rsid w:val="008C2AC4"/>
    <w:rsid w:val="008D011C"/>
    <w:rsid w:val="008D25E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85E69"/>
    <w:rsid w:val="0099028A"/>
    <w:rsid w:val="00994A8D"/>
    <w:rsid w:val="009955CC"/>
    <w:rsid w:val="009A21D6"/>
    <w:rsid w:val="009C37D7"/>
    <w:rsid w:val="009C6DC9"/>
    <w:rsid w:val="009D604F"/>
    <w:rsid w:val="009D73D5"/>
    <w:rsid w:val="009E2ECE"/>
    <w:rsid w:val="009F1350"/>
    <w:rsid w:val="009F3D00"/>
    <w:rsid w:val="00A01FF0"/>
    <w:rsid w:val="00A02107"/>
    <w:rsid w:val="00A02454"/>
    <w:rsid w:val="00A047B5"/>
    <w:rsid w:val="00A13C4B"/>
    <w:rsid w:val="00A141E1"/>
    <w:rsid w:val="00A15BC0"/>
    <w:rsid w:val="00A16821"/>
    <w:rsid w:val="00A22450"/>
    <w:rsid w:val="00A33318"/>
    <w:rsid w:val="00A34FC3"/>
    <w:rsid w:val="00A40119"/>
    <w:rsid w:val="00A41278"/>
    <w:rsid w:val="00A44EB2"/>
    <w:rsid w:val="00A456C8"/>
    <w:rsid w:val="00A5379F"/>
    <w:rsid w:val="00A53F94"/>
    <w:rsid w:val="00A5552E"/>
    <w:rsid w:val="00A5626E"/>
    <w:rsid w:val="00A6078B"/>
    <w:rsid w:val="00A6213F"/>
    <w:rsid w:val="00A6380A"/>
    <w:rsid w:val="00A71DAB"/>
    <w:rsid w:val="00A750E4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42F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1F6B"/>
    <w:rsid w:val="00B54AE3"/>
    <w:rsid w:val="00B57106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165EE"/>
    <w:rsid w:val="00C220F5"/>
    <w:rsid w:val="00C237BD"/>
    <w:rsid w:val="00C23C9A"/>
    <w:rsid w:val="00C27F35"/>
    <w:rsid w:val="00C30C63"/>
    <w:rsid w:val="00C31A59"/>
    <w:rsid w:val="00C31CA5"/>
    <w:rsid w:val="00C34405"/>
    <w:rsid w:val="00C371A6"/>
    <w:rsid w:val="00C379A0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0535"/>
    <w:rsid w:val="00CD4EE2"/>
    <w:rsid w:val="00CD5B2C"/>
    <w:rsid w:val="00CE0867"/>
    <w:rsid w:val="00CE787E"/>
    <w:rsid w:val="00CF12F5"/>
    <w:rsid w:val="00CF4CCA"/>
    <w:rsid w:val="00CF5CB3"/>
    <w:rsid w:val="00D055BB"/>
    <w:rsid w:val="00D07ECF"/>
    <w:rsid w:val="00D11C69"/>
    <w:rsid w:val="00D11F28"/>
    <w:rsid w:val="00D13309"/>
    <w:rsid w:val="00D142BD"/>
    <w:rsid w:val="00D17E72"/>
    <w:rsid w:val="00D26130"/>
    <w:rsid w:val="00D347CC"/>
    <w:rsid w:val="00D35EC7"/>
    <w:rsid w:val="00D375E3"/>
    <w:rsid w:val="00D468C7"/>
    <w:rsid w:val="00D54468"/>
    <w:rsid w:val="00D57C49"/>
    <w:rsid w:val="00D61F1B"/>
    <w:rsid w:val="00D655FC"/>
    <w:rsid w:val="00D671EA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30C"/>
    <w:rsid w:val="00E00ED8"/>
    <w:rsid w:val="00E15343"/>
    <w:rsid w:val="00E1771A"/>
    <w:rsid w:val="00E21422"/>
    <w:rsid w:val="00E21877"/>
    <w:rsid w:val="00E21CBE"/>
    <w:rsid w:val="00E21FAB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675C1"/>
    <w:rsid w:val="00E7106E"/>
    <w:rsid w:val="00E71AF3"/>
    <w:rsid w:val="00E760E0"/>
    <w:rsid w:val="00E815E0"/>
    <w:rsid w:val="00E96521"/>
    <w:rsid w:val="00E96F9C"/>
    <w:rsid w:val="00EA1534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6B07"/>
    <w:rsid w:val="00F30005"/>
    <w:rsid w:val="00F334F3"/>
    <w:rsid w:val="00F345AF"/>
    <w:rsid w:val="00F40FE3"/>
    <w:rsid w:val="00F46A14"/>
    <w:rsid w:val="00F52F8D"/>
    <w:rsid w:val="00F54224"/>
    <w:rsid w:val="00F56ADA"/>
    <w:rsid w:val="00F56ADB"/>
    <w:rsid w:val="00F61DBA"/>
    <w:rsid w:val="00F65E82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0B8"/>
    <w:rsid w:val="00F97910"/>
    <w:rsid w:val="00FA1E3F"/>
    <w:rsid w:val="00FB522F"/>
    <w:rsid w:val="00FC1950"/>
    <w:rsid w:val="00FD676C"/>
    <w:rsid w:val="00FE46B1"/>
    <w:rsid w:val="00FE5A83"/>
    <w:rsid w:val="00FE64E8"/>
    <w:rsid w:val="00FF165C"/>
    <w:rsid w:val="00FF455C"/>
    <w:rsid w:val="0217565F"/>
    <w:rsid w:val="07A05A4C"/>
    <w:rsid w:val="0F923053"/>
    <w:rsid w:val="140002BD"/>
    <w:rsid w:val="21513F4D"/>
    <w:rsid w:val="23376B6F"/>
    <w:rsid w:val="291D3E0E"/>
    <w:rsid w:val="29744648"/>
    <w:rsid w:val="2AB8552D"/>
    <w:rsid w:val="35F045A1"/>
    <w:rsid w:val="391D2020"/>
    <w:rsid w:val="3F631C56"/>
    <w:rsid w:val="4A1E2529"/>
    <w:rsid w:val="55B01813"/>
    <w:rsid w:val="5BB254C2"/>
    <w:rsid w:val="606937A1"/>
    <w:rsid w:val="63EF4747"/>
    <w:rsid w:val="643C1716"/>
    <w:rsid w:val="657345EE"/>
    <w:rsid w:val="6B03203E"/>
    <w:rsid w:val="7C62256C"/>
    <w:rsid w:val="7CD5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E4A533-FD50-4212-99BB-652D3E8FB8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989</Words>
  <Characters>749</Characters>
  <Lines>6</Lines>
  <Paragraphs>3</Paragraphs>
  <TotalTime>79</TotalTime>
  <ScaleCrop>false</ScaleCrop>
  <LinksUpToDate>false</LinksUpToDate>
  <CharactersWithSpaces>1735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2022-03-16T03:26:06Z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1C3628EE92E84E0E83ECFB1CBB478730</vt:lpwstr>
  </property>
</Properties>
</file>