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都江堰光明光电材料有限责任公司就2022年度打包带组织询价采购，报价函截止回函时间：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511"/>
        <w:gridCol w:w="1226"/>
        <w:gridCol w:w="1350"/>
        <w:gridCol w:w="604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6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1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835"/>
        <w:gridCol w:w="1276"/>
        <w:gridCol w:w="1276"/>
        <w:gridCol w:w="1463"/>
        <w:gridCol w:w="1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1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 号</w:t>
            </w:r>
          </w:p>
        </w:tc>
        <w:tc>
          <w:tcPr>
            <w:tcW w:w="283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2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276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46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单价（元）</w:t>
            </w:r>
          </w:p>
        </w:tc>
        <w:tc>
          <w:tcPr>
            <w:tcW w:w="146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1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机用打包带（白色）</w:t>
            </w:r>
          </w:p>
        </w:tc>
        <w:tc>
          <w:tcPr>
            <w:tcW w:w="1276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12*0.8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公斤</w:t>
            </w:r>
          </w:p>
        </w:tc>
        <w:tc>
          <w:tcPr>
            <w:tcW w:w="146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6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1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机用打包带（红色）</w:t>
            </w:r>
          </w:p>
        </w:tc>
        <w:tc>
          <w:tcPr>
            <w:tcW w:w="1276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12*0.8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公斤</w:t>
            </w:r>
          </w:p>
        </w:tc>
        <w:tc>
          <w:tcPr>
            <w:tcW w:w="146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6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1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机用打包带（黑色）</w:t>
            </w:r>
          </w:p>
        </w:tc>
        <w:tc>
          <w:tcPr>
            <w:tcW w:w="1276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12*0.8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公斤</w:t>
            </w:r>
          </w:p>
        </w:tc>
        <w:tc>
          <w:tcPr>
            <w:tcW w:w="146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6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1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打包扣</w:t>
            </w:r>
          </w:p>
        </w:tc>
        <w:tc>
          <w:tcPr>
            <w:tcW w:w="1276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25*1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公斤</w:t>
            </w:r>
          </w:p>
        </w:tc>
        <w:tc>
          <w:tcPr>
            <w:tcW w:w="146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6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1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手工打包带</w:t>
            </w:r>
          </w:p>
        </w:tc>
        <w:tc>
          <w:tcPr>
            <w:tcW w:w="1276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15*1.4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公斤</w:t>
            </w:r>
          </w:p>
        </w:tc>
        <w:tc>
          <w:tcPr>
            <w:tcW w:w="146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6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1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PP机用打包带</w:t>
            </w:r>
          </w:p>
        </w:tc>
        <w:tc>
          <w:tcPr>
            <w:tcW w:w="1276" w:type="dxa"/>
            <w:noWrap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13*1.2</w:t>
            </w:r>
          </w:p>
        </w:tc>
        <w:tc>
          <w:tcPr>
            <w:tcW w:w="1276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公斤</w:t>
            </w:r>
          </w:p>
        </w:tc>
        <w:tc>
          <w:tcPr>
            <w:tcW w:w="146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6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1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PET塑钢打包带</w:t>
            </w:r>
          </w:p>
        </w:tc>
        <w:tc>
          <w:tcPr>
            <w:tcW w:w="1276" w:type="dxa"/>
            <w:noWrap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16*0.8</w:t>
            </w:r>
          </w:p>
        </w:tc>
        <w:tc>
          <w:tcPr>
            <w:tcW w:w="1276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公斤</w:t>
            </w:r>
          </w:p>
        </w:tc>
        <w:tc>
          <w:tcPr>
            <w:tcW w:w="146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6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131" w:type="dxa"/>
            <w:gridSpan w:val="6"/>
            <w:noWrap/>
            <w:vAlign w:val="center"/>
          </w:tcPr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2、报价均含13%增值税专用发票。</w:t>
            </w:r>
          </w:p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3、可到本公司参照实物样本。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三、我公司将以价格确定供应商，最终以实际订单交货量进行结算。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2022年度打包带采购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wordWrap w:val="0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060" w:firstLineChars="1450"/>
      </w:pPr>
      <w:r>
        <w:rPr>
          <w:rFonts w:hint="eastAsia" w:ascii="仿宋_GB2312" w:hAnsi="宋体" w:eastAsia="仿宋_GB2312"/>
          <w:sz w:val="28"/>
          <w:szCs w:val="28"/>
        </w:rPr>
        <w:t>2022年 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6556"/>
    <w:rsid w:val="00057768"/>
    <w:rsid w:val="0006276B"/>
    <w:rsid w:val="00064BDE"/>
    <w:rsid w:val="000657E4"/>
    <w:rsid w:val="0006690A"/>
    <w:rsid w:val="00077547"/>
    <w:rsid w:val="000901B4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17661"/>
    <w:rsid w:val="0012027F"/>
    <w:rsid w:val="001205EB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3516"/>
    <w:rsid w:val="001B5B5C"/>
    <w:rsid w:val="001B6BA3"/>
    <w:rsid w:val="001B71F8"/>
    <w:rsid w:val="001C7B76"/>
    <w:rsid w:val="001D36C6"/>
    <w:rsid w:val="001E04CE"/>
    <w:rsid w:val="001E1306"/>
    <w:rsid w:val="001E22AD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2ECD"/>
    <w:rsid w:val="00245E55"/>
    <w:rsid w:val="00245FFD"/>
    <w:rsid w:val="00250E9A"/>
    <w:rsid w:val="00261F1A"/>
    <w:rsid w:val="00263774"/>
    <w:rsid w:val="002664BB"/>
    <w:rsid w:val="00266506"/>
    <w:rsid w:val="00270BF2"/>
    <w:rsid w:val="00273250"/>
    <w:rsid w:val="00274539"/>
    <w:rsid w:val="00286460"/>
    <w:rsid w:val="0029031C"/>
    <w:rsid w:val="00291B33"/>
    <w:rsid w:val="0029322A"/>
    <w:rsid w:val="00293DE3"/>
    <w:rsid w:val="002951E0"/>
    <w:rsid w:val="00295578"/>
    <w:rsid w:val="00296091"/>
    <w:rsid w:val="002975E2"/>
    <w:rsid w:val="002A4199"/>
    <w:rsid w:val="002A60E7"/>
    <w:rsid w:val="002B1D3B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3EFA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C74C0"/>
    <w:rsid w:val="003E407A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65724"/>
    <w:rsid w:val="00470D27"/>
    <w:rsid w:val="0047106E"/>
    <w:rsid w:val="004758DB"/>
    <w:rsid w:val="00481321"/>
    <w:rsid w:val="004840BE"/>
    <w:rsid w:val="00485495"/>
    <w:rsid w:val="00485CD3"/>
    <w:rsid w:val="004903D3"/>
    <w:rsid w:val="004931A8"/>
    <w:rsid w:val="0049668A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ABD"/>
    <w:rsid w:val="00505ECE"/>
    <w:rsid w:val="00510FD3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87C9E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22855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6209"/>
    <w:rsid w:val="006A6B33"/>
    <w:rsid w:val="006A7911"/>
    <w:rsid w:val="006B3D16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17D4E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090"/>
    <w:rsid w:val="00802B95"/>
    <w:rsid w:val="00805BB0"/>
    <w:rsid w:val="0081398B"/>
    <w:rsid w:val="00822D3E"/>
    <w:rsid w:val="008328B7"/>
    <w:rsid w:val="00834AAD"/>
    <w:rsid w:val="0083610D"/>
    <w:rsid w:val="00840704"/>
    <w:rsid w:val="00840B93"/>
    <w:rsid w:val="0084271C"/>
    <w:rsid w:val="00847D97"/>
    <w:rsid w:val="00847F81"/>
    <w:rsid w:val="00851F8B"/>
    <w:rsid w:val="00855D01"/>
    <w:rsid w:val="00861808"/>
    <w:rsid w:val="0086648E"/>
    <w:rsid w:val="008665D3"/>
    <w:rsid w:val="00870B20"/>
    <w:rsid w:val="00871279"/>
    <w:rsid w:val="008715DA"/>
    <w:rsid w:val="0087171B"/>
    <w:rsid w:val="00873FE3"/>
    <w:rsid w:val="00874CE1"/>
    <w:rsid w:val="00882C4F"/>
    <w:rsid w:val="00882EC0"/>
    <w:rsid w:val="00896562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485"/>
    <w:rsid w:val="008F1C3B"/>
    <w:rsid w:val="008F3942"/>
    <w:rsid w:val="008F5FBB"/>
    <w:rsid w:val="008F7E6B"/>
    <w:rsid w:val="00903025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B086D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06B2B"/>
    <w:rsid w:val="00A10A3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55918"/>
    <w:rsid w:val="00A6078B"/>
    <w:rsid w:val="00A60E76"/>
    <w:rsid w:val="00A6213F"/>
    <w:rsid w:val="00A6380A"/>
    <w:rsid w:val="00A71DAB"/>
    <w:rsid w:val="00A84CC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7F8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3D38"/>
    <w:rsid w:val="00C34405"/>
    <w:rsid w:val="00C371A6"/>
    <w:rsid w:val="00C4475B"/>
    <w:rsid w:val="00C50880"/>
    <w:rsid w:val="00C53F65"/>
    <w:rsid w:val="00C547B5"/>
    <w:rsid w:val="00C560F7"/>
    <w:rsid w:val="00C57F8F"/>
    <w:rsid w:val="00C73371"/>
    <w:rsid w:val="00C734F5"/>
    <w:rsid w:val="00C73A40"/>
    <w:rsid w:val="00C77F09"/>
    <w:rsid w:val="00C82335"/>
    <w:rsid w:val="00C91D8F"/>
    <w:rsid w:val="00C9294D"/>
    <w:rsid w:val="00C94EB7"/>
    <w:rsid w:val="00C97993"/>
    <w:rsid w:val="00CA1F06"/>
    <w:rsid w:val="00CA33AD"/>
    <w:rsid w:val="00CA6C22"/>
    <w:rsid w:val="00CB6B95"/>
    <w:rsid w:val="00CC13E9"/>
    <w:rsid w:val="00CC337E"/>
    <w:rsid w:val="00CD4EE2"/>
    <w:rsid w:val="00CD5B2C"/>
    <w:rsid w:val="00CD6FE8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07C6"/>
    <w:rsid w:val="00D3102C"/>
    <w:rsid w:val="00D35EC7"/>
    <w:rsid w:val="00D375E3"/>
    <w:rsid w:val="00D468C7"/>
    <w:rsid w:val="00D47A83"/>
    <w:rsid w:val="00D54468"/>
    <w:rsid w:val="00D57C49"/>
    <w:rsid w:val="00D61F1B"/>
    <w:rsid w:val="00D655FC"/>
    <w:rsid w:val="00D67DAD"/>
    <w:rsid w:val="00D838A2"/>
    <w:rsid w:val="00D8728C"/>
    <w:rsid w:val="00D874F9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DF4DB4"/>
    <w:rsid w:val="00E00ED8"/>
    <w:rsid w:val="00E15343"/>
    <w:rsid w:val="00E1771A"/>
    <w:rsid w:val="00E21422"/>
    <w:rsid w:val="00E21CBE"/>
    <w:rsid w:val="00E24635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5F23"/>
    <w:rsid w:val="00EC624F"/>
    <w:rsid w:val="00ED1916"/>
    <w:rsid w:val="00ED44FF"/>
    <w:rsid w:val="00ED55F9"/>
    <w:rsid w:val="00EE1516"/>
    <w:rsid w:val="00EF4365"/>
    <w:rsid w:val="00EF50C6"/>
    <w:rsid w:val="00EF51E7"/>
    <w:rsid w:val="00F041A0"/>
    <w:rsid w:val="00F056AA"/>
    <w:rsid w:val="00F13C89"/>
    <w:rsid w:val="00F14107"/>
    <w:rsid w:val="00F14C36"/>
    <w:rsid w:val="00F15E3A"/>
    <w:rsid w:val="00F173CF"/>
    <w:rsid w:val="00F17C70"/>
    <w:rsid w:val="00F30005"/>
    <w:rsid w:val="00F334F3"/>
    <w:rsid w:val="00F345AF"/>
    <w:rsid w:val="00F351D5"/>
    <w:rsid w:val="00F462CC"/>
    <w:rsid w:val="00F46A14"/>
    <w:rsid w:val="00F52F8D"/>
    <w:rsid w:val="00F54224"/>
    <w:rsid w:val="00F56ADA"/>
    <w:rsid w:val="00F670DC"/>
    <w:rsid w:val="00F74469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64E8"/>
    <w:rsid w:val="00FF165C"/>
    <w:rsid w:val="00FF455C"/>
    <w:rsid w:val="0299291B"/>
    <w:rsid w:val="0F8F5BD6"/>
    <w:rsid w:val="26422F7F"/>
    <w:rsid w:val="54C51F1A"/>
    <w:rsid w:val="77BB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37D06A-A4F2-40FC-8216-9B9DCD1CA0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828</Words>
  <Characters>347</Characters>
  <Lines>2</Lines>
  <Paragraphs>2</Paragraphs>
  <TotalTime>2</TotalTime>
  <ScaleCrop>false</ScaleCrop>
  <LinksUpToDate>false</LinksUpToDate>
  <CharactersWithSpaces>1173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2022-03-16T03:25:41Z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5C4629E6C8124F108B98249074EDB28E</vt:lpwstr>
  </property>
</Properties>
</file>