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都江堰光明光电材料有限责任公司就2022年度油制品组织询价采购，报价函截止回函时间：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663"/>
        <w:gridCol w:w="936"/>
        <w:gridCol w:w="801"/>
        <w:gridCol w:w="1350"/>
        <w:gridCol w:w="125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907"/>
        <w:gridCol w:w="1329"/>
        <w:gridCol w:w="1650"/>
        <w:gridCol w:w="1403"/>
        <w:gridCol w:w="1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 号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40" w:lineRule="exac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品牌</w:t>
            </w:r>
          </w:p>
        </w:tc>
        <w:tc>
          <w:tcPr>
            <w:tcW w:w="1650" w:type="dxa"/>
            <w:vAlign w:val="center"/>
          </w:tcPr>
          <w:p>
            <w:pPr>
              <w:spacing w:line="340" w:lineRule="exac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40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单价(含税)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07" w:type="dxa"/>
            <w:noWrap/>
            <w:vAlign w:val="center"/>
          </w:tcPr>
          <w:p>
            <w:pPr>
              <w:widowControl/>
              <w:spacing w:line="360" w:lineRule="exact"/>
              <w:ind w:firstLine="120" w:firstLineChars="5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32#气轮机油</w:t>
            </w:r>
          </w:p>
        </w:tc>
        <w:tc>
          <w:tcPr>
            <w:tcW w:w="1329" w:type="dxa"/>
            <w:noWrap/>
          </w:tcPr>
          <w:p>
            <w:pPr>
              <w:spacing w:line="36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长城</w:t>
            </w:r>
          </w:p>
        </w:tc>
        <w:tc>
          <w:tcPr>
            <w:tcW w:w="1650" w:type="dxa"/>
          </w:tcPr>
          <w:p>
            <w:pPr>
              <w:spacing w:line="36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170公斤/桶</w:t>
            </w:r>
          </w:p>
        </w:tc>
        <w:tc>
          <w:tcPr>
            <w:tcW w:w="1403" w:type="dxa"/>
          </w:tcPr>
          <w:p>
            <w:pPr>
              <w:tabs>
                <w:tab w:val="left" w:pos="54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07" w:type="dxa"/>
            <w:noWrap/>
            <w:vAlign w:val="center"/>
          </w:tcPr>
          <w:p>
            <w:pPr>
              <w:widowControl/>
              <w:spacing w:line="360" w:lineRule="exact"/>
              <w:ind w:firstLine="120" w:firstLineChars="5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46#导轨油</w:t>
            </w:r>
          </w:p>
        </w:tc>
        <w:tc>
          <w:tcPr>
            <w:tcW w:w="1329" w:type="dxa"/>
            <w:noWrap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tbl>
            <w:tblPr>
              <w:tblStyle w:val="6"/>
              <w:tblW w:w="890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90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347" w:hRule="atLeast"/>
                <w:jc w:val="center"/>
              </w:trPr>
              <w:tc>
                <w:tcPr>
                  <w:tcW w:w="1650" w:type="dxa"/>
                </w:tcPr>
                <w:p>
                  <w:pPr>
                    <w:spacing w:line="360" w:lineRule="exact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黑体" w:hAnsi="黑体" w:eastAsia="黑体"/>
                      <w:color w:val="000000" w:themeColor="text1"/>
                      <w:kern w:val="0"/>
                      <w:szCs w:val="21"/>
                    </w:rPr>
                    <w:t>170公斤/桶</w:t>
                  </w:r>
                </w:p>
              </w:tc>
            </w:tr>
          </w:tbl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07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46#抗磨液压油</w:t>
            </w:r>
          </w:p>
        </w:tc>
        <w:tc>
          <w:tcPr>
            <w:tcW w:w="1329" w:type="dxa"/>
            <w:noWrap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170公斤/桶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907" w:type="dxa"/>
            <w:noWrap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32#机械油</w:t>
            </w:r>
          </w:p>
        </w:tc>
        <w:tc>
          <w:tcPr>
            <w:tcW w:w="1329" w:type="dxa"/>
            <w:noWrap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tbl>
            <w:tblPr>
              <w:tblStyle w:val="6"/>
              <w:tblW w:w="890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90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7" w:hRule="atLeast"/>
                <w:jc w:val="center"/>
              </w:trPr>
              <w:tc>
                <w:tcPr>
                  <w:tcW w:w="1650" w:type="dxa"/>
                </w:tcPr>
                <w:p>
                  <w:pPr>
                    <w:spacing w:line="360" w:lineRule="exact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黑体" w:hAnsi="黑体" w:eastAsia="黑体"/>
                      <w:color w:val="000000" w:themeColor="text1"/>
                      <w:kern w:val="0"/>
                      <w:szCs w:val="21"/>
                    </w:rPr>
                    <w:t>170公斤/桶</w:t>
                  </w:r>
                </w:p>
              </w:tc>
            </w:tr>
          </w:tbl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白油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220#齿轮油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170公斤/桶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3#扩散泵油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惠丰</w:t>
            </w: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4L/桶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1桶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13#压缩机油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16L/桶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1桶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100#真空泵油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170公斤/桶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空压机油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4L/桶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1桶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905" w:type="dxa"/>
            <w:gridSpan w:val="6"/>
            <w:noWrap/>
            <w:vAlign w:val="center"/>
          </w:tcPr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报价均含13%增值税专用发票。</w:t>
            </w: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三、我公司将以价格确定供应商，最终以实际订单交货量进行结算。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2022年度油制品采购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前寄回到（或送达）：都江堰光明光电材料有限责任公司财务部，收件人：邓建国，电话：028-87117177，13183886588。公司地址：四川省都江堰市蒲阳镇光泰路10号。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48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spacing w:line="48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spacing w:line="48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2022年3月1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40" w:lineRule="exac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2846"/>
    <w:rsid w:val="001553CB"/>
    <w:rsid w:val="001575C5"/>
    <w:rsid w:val="0016063C"/>
    <w:rsid w:val="001704C7"/>
    <w:rsid w:val="00173E1E"/>
    <w:rsid w:val="00177AEB"/>
    <w:rsid w:val="0019457C"/>
    <w:rsid w:val="001951FA"/>
    <w:rsid w:val="00196207"/>
    <w:rsid w:val="001A03F6"/>
    <w:rsid w:val="001A2BDF"/>
    <w:rsid w:val="001A5AC1"/>
    <w:rsid w:val="001B5B5C"/>
    <w:rsid w:val="001B6BA3"/>
    <w:rsid w:val="001B71F8"/>
    <w:rsid w:val="001C57CF"/>
    <w:rsid w:val="001D1C6D"/>
    <w:rsid w:val="001D36C6"/>
    <w:rsid w:val="001E04CE"/>
    <w:rsid w:val="001E1306"/>
    <w:rsid w:val="001E22AD"/>
    <w:rsid w:val="001E73A2"/>
    <w:rsid w:val="001F6A93"/>
    <w:rsid w:val="00207B51"/>
    <w:rsid w:val="002128B9"/>
    <w:rsid w:val="00214E36"/>
    <w:rsid w:val="002221E9"/>
    <w:rsid w:val="00222DDF"/>
    <w:rsid w:val="00224C4E"/>
    <w:rsid w:val="0023495D"/>
    <w:rsid w:val="002353FF"/>
    <w:rsid w:val="00242B31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80544"/>
    <w:rsid w:val="00286460"/>
    <w:rsid w:val="0029031C"/>
    <w:rsid w:val="00291B33"/>
    <w:rsid w:val="0029322A"/>
    <w:rsid w:val="00293DE3"/>
    <w:rsid w:val="00295578"/>
    <w:rsid w:val="00296091"/>
    <w:rsid w:val="002975E2"/>
    <w:rsid w:val="002A0948"/>
    <w:rsid w:val="002A4199"/>
    <w:rsid w:val="002A60E7"/>
    <w:rsid w:val="002B1D3B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3519C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4FC9"/>
    <w:rsid w:val="0039517C"/>
    <w:rsid w:val="003970C0"/>
    <w:rsid w:val="003A2A88"/>
    <w:rsid w:val="003A64B8"/>
    <w:rsid w:val="003A65DC"/>
    <w:rsid w:val="003B158D"/>
    <w:rsid w:val="003B619E"/>
    <w:rsid w:val="003B76AE"/>
    <w:rsid w:val="003C2568"/>
    <w:rsid w:val="003C5E83"/>
    <w:rsid w:val="003D598A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07A1"/>
    <w:rsid w:val="00461266"/>
    <w:rsid w:val="004628C6"/>
    <w:rsid w:val="0046493B"/>
    <w:rsid w:val="00465724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025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27E2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6209"/>
    <w:rsid w:val="006A6B33"/>
    <w:rsid w:val="006A7911"/>
    <w:rsid w:val="006C2578"/>
    <w:rsid w:val="006C3F35"/>
    <w:rsid w:val="006C4A11"/>
    <w:rsid w:val="006D6D21"/>
    <w:rsid w:val="006E2BD8"/>
    <w:rsid w:val="006E5687"/>
    <w:rsid w:val="006E756A"/>
    <w:rsid w:val="006F4014"/>
    <w:rsid w:val="006F49E1"/>
    <w:rsid w:val="006F719B"/>
    <w:rsid w:val="0070079F"/>
    <w:rsid w:val="00707D89"/>
    <w:rsid w:val="00710F65"/>
    <w:rsid w:val="00717D4E"/>
    <w:rsid w:val="00720A2B"/>
    <w:rsid w:val="00742942"/>
    <w:rsid w:val="007444A5"/>
    <w:rsid w:val="00751AC7"/>
    <w:rsid w:val="007531B0"/>
    <w:rsid w:val="00760E48"/>
    <w:rsid w:val="00762DFC"/>
    <w:rsid w:val="007744F1"/>
    <w:rsid w:val="00776477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06D7B"/>
    <w:rsid w:val="0081398B"/>
    <w:rsid w:val="00822D3E"/>
    <w:rsid w:val="008328B7"/>
    <w:rsid w:val="00834AAD"/>
    <w:rsid w:val="0083610D"/>
    <w:rsid w:val="00836997"/>
    <w:rsid w:val="00840704"/>
    <w:rsid w:val="00840B93"/>
    <w:rsid w:val="00841AB8"/>
    <w:rsid w:val="0084271C"/>
    <w:rsid w:val="00847D97"/>
    <w:rsid w:val="00847F81"/>
    <w:rsid w:val="00851F8B"/>
    <w:rsid w:val="00855D01"/>
    <w:rsid w:val="0086648E"/>
    <w:rsid w:val="008665D3"/>
    <w:rsid w:val="00870B20"/>
    <w:rsid w:val="00871279"/>
    <w:rsid w:val="008715DA"/>
    <w:rsid w:val="0087171B"/>
    <w:rsid w:val="0087402C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4195"/>
    <w:rsid w:val="009378B9"/>
    <w:rsid w:val="00942013"/>
    <w:rsid w:val="009426DE"/>
    <w:rsid w:val="00942E91"/>
    <w:rsid w:val="009450E5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B086D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7F8"/>
    <w:rsid w:val="00AA7E72"/>
    <w:rsid w:val="00AB12C7"/>
    <w:rsid w:val="00AB1AF5"/>
    <w:rsid w:val="00AB25C8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5A8B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5685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3658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102C"/>
    <w:rsid w:val="00D35EC7"/>
    <w:rsid w:val="00D375E3"/>
    <w:rsid w:val="00D468C7"/>
    <w:rsid w:val="00D54468"/>
    <w:rsid w:val="00D57B39"/>
    <w:rsid w:val="00D57C49"/>
    <w:rsid w:val="00D61F1B"/>
    <w:rsid w:val="00D655FC"/>
    <w:rsid w:val="00D67DAD"/>
    <w:rsid w:val="00D70FAA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4635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96E5D"/>
    <w:rsid w:val="00EA3AA9"/>
    <w:rsid w:val="00EA3E73"/>
    <w:rsid w:val="00EB2E61"/>
    <w:rsid w:val="00EB52E9"/>
    <w:rsid w:val="00EC0D59"/>
    <w:rsid w:val="00EC21E7"/>
    <w:rsid w:val="00EC5F23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2BE4"/>
    <w:rsid w:val="00F46A14"/>
    <w:rsid w:val="00F52F8D"/>
    <w:rsid w:val="00F54224"/>
    <w:rsid w:val="00F56ADA"/>
    <w:rsid w:val="00F670DC"/>
    <w:rsid w:val="00F72BD3"/>
    <w:rsid w:val="00F74469"/>
    <w:rsid w:val="00F752F5"/>
    <w:rsid w:val="00F81742"/>
    <w:rsid w:val="00F83300"/>
    <w:rsid w:val="00F842BF"/>
    <w:rsid w:val="00F85E6A"/>
    <w:rsid w:val="00F8664E"/>
    <w:rsid w:val="00F879EF"/>
    <w:rsid w:val="00F87AB7"/>
    <w:rsid w:val="00F958AB"/>
    <w:rsid w:val="00F96F19"/>
    <w:rsid w:val="00F97910"/>
    <w:rsid w:val="00FA1E3F"/>
    <w:rsid w:val="00FA5E58"/>
    <w:rsid w:val="00FB522F"/>
    <w:rsid w:val="00FE46B1"/>
    <w:rsid w:val="00FE64E8"/>
    <w:rsid w:val="00FF165C"/>
    <w:rsid w:val="00FF455C"/>
    <w:rsid w:val="210B491F"/>
    <w:rsid w:val="234D59EC"/>
    <w:rsid w:val="29BB1370"/>
    <w:rsid w:val="35067992"/>
    <w:rsid w:val="3D813332"/>
    <w:rsid w:val="3EE50EF3"/>
    <w:rsid w:val="49CA5FD9"/>
    <w:rsid w:val="4FE376FC"/>
    <w:rsid w:val="61F81CA9"/>
    <w:rsid w:val="68E4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0330C4-D971-48C0-A7F6-A29717A27D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861</Words>
  <Characters>369</Characters>
  <Lines>3</Lines>
  <Paragraphs>2</Paragraphs>
  <TotalTime>3</TotalTime>
  <ScaleCrop>false</ScaleCrop>
  <LinksUpToDate>false</LinksUpToDate>
  <CharactersWithSpaces>1228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cp:lastPrinted>2020-08-20T09:20:00Z</cp:lastPrinted>
  <dcterms:modified xsi:type="dcterms:W3CDTF">2022-03-16T03:30:30Z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847BB04053DF4166B7A439470C01D122</vt:lpwstr>
  </property>
</Properties>
</file>